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28" w:rsidRPr="00F717D0" w:rsidRDefault="00050828" w:rsidP="00050828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F717D0">
        <w:rPr>
          <w:rFonts w:ascii="Times New Roman" w:hAnsi="Times New Roman" w:cs="Times New Roman"/>
          <w:sz w:val="28"/>
          <w:szCs w:val="28"/>
          <w:highlight w:val="yellow"/>
        </w:rPr>
        <w:t>Приложение№</w:t>
      </w:r>
      <w:r w:rsidR="005565EB" w:rsidRPr="00F717D0">
        <w:rPr>
          <w:rFonts w:ascii="Times New Roman" w:hAnsi="Times New Roman" w:cs="Times New Roman"/>
          <w:sz w:val="28"/>
          <w:szCs w:val="28"/>
          <w:highlight w:val="yellow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A2A9F" w:rsidTr="00FA2A9F">
        <w:tc>
          <w:tcPr>
            <w:tcW w:w="7280" w:type="dxa"/>
          </w:tcPr>
          <w:p w:rsidR="00FA2A9F" w:rsidRPr="00F717D0" w:rsidRDefault="00FA2A9F" w:rsidP="00FA2A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17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Принят на педагогическом совете</w:t>
            </w:r>
          </w:p>
          <w:p w:rsidR="00FA2A9F" w:rsidRPr="00F717D0" w:rsidRDefault="00FA2A9F" w:rsidP="00FA2A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17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от 09.09.2019 №45</w:t>
            </w:r>
          </w:p>
        </w:tc>
        <w:tc>
          <w:tcPr>
            <w:tcW w:w="7280" w:type="dxa"/>
          </w:tcPr>
          <w:p w:rsidR="00FA2A9F" w:rsidRDefault="00FA2A9F" w:rsidP="00FA2A9F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Утвержден приказом директора                                                        10.09.2019г.№46</w:t>
            </w:r>
          </w:p>
          <w:p w:rsidR="00FA2A9F" w:rsidRDefault="00FA2A9F" w:rsidP="000508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A9F" w:rsidRPr="00050828" w:rsidRDefault="00FA2A9F" w:rsidP="00050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EE8" w:rsidRDefault="00FA2A9F" w:rsidP="00FA2A9F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FA2A9F" w:rsidRDefault="00FA2A9F" w:rsidP="00F71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учебный план </w:t>
      </w:r>
      <w:r w:rsidR="00F717D0" w:rsidRPr="00F717D0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  <w:r w:rsidR="00F71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="00F717D0">
        <w:rPr>
          <w:rFonts w:ascii="Times New Roman" w:hAnsi="Times New Roman" w:cs="Times New Roman"/>
          <w:sz w:val="28"/>
          <w:szCs w:val="28"/>
        </w:rPr>
        <w:t xml:space="preserve">  </w:t>
      </w:r>
      <w:r w:rsidR="00F717D0" w:rsidRPr="00F717D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717D0" w:rsidRPr="00F717D0">
        <w:rPr>
          <w:rFonts w:ascii="Times New Roman" w:hAnsi="Times New Roman" w:cs="Times New Roman"/>
          <w:sz w:val="28"/>
          <w:szCs w:val="28"/>
        </w:rPr>
        <w:t>Тоншаевский детско-юношеский</w:t>
      </w:r>
      <w:r w:rsidR="00F717D0">
        <w:rPr>
          <w:rFonts w:ascii="Times New Roman" w:hAnsi="Times New Roman" w:cs="Times New Roman"/>
          <w:sz w:val="28"/>
          <w:szCs w:val="28"/>
        </w:rPr>
        <w:t xml:space="preserve"> </w:t>
      </w:r>
      <w:r w:rsidR="00F717D0" w:rsidRPr="00F717D0">
        <w:rPr>
          <w:rFonts w:ascii="Times New Roman" w:hAnsi="Times New Roman" w:cs="Times New Roman"/>
          <w:sz w:val="28"/>
          <w:szCs w:val="28"/>
        </w:rPr>
        <w:t xml:space="preserve"> центр «Олимп» </w:t>
      </w:r>
      <w:r w:rsidR="00F717D0">
        <w:rPr>
          <w:rFonts w:ascii="Times New Roman" w:hAnsi="Times New Roman" w:cs="Times New Roman"/>
          <w:sz w:val="28"/>
          <w:szCs w:val="28"/>
        </w:rPr>
        <w:t xml:space="preserve">  на 2020-2021</w:t>
      </w:r>
      <w:r w:rsidRPr="00A45A9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pPr w:leftFromText="180" w:rightFromText="180" w:vertAnchor="text" w:horzAnchor="margin" w:tblpY="108"/>
        <w:tblW w:w="14986" w:type="dxa"/>
        <w:tblLook w:val="04A0" w:firstRow="1" w:lastRow="0" w:firstColumn="1" w:lastColumn="0" w:noHBand="0" w:noVBand="1"/>
      </w:tblPr>
      <w:tblGrid>
        <w:gridCol w:w="4390"/>
        <w:gridCol w:w="1400"/>
        <w:gridCol w:w="1338"/>
        <w:gridCol w:w="1128"/>
        <w:gridCol w:w="1343"/>
        <w:gridCol w:w="1213"/>
        <w:gridCol w:w="1221"/>
        <w:gridCol w:w="896"/>
        <w:gridCol w:w="978"/>
        <w:gridCol w:w="1079"/>
      </w:tblGrid>
      <w:tr w:rsidR="00FA2A9F" w:rsidTr="00FA2A9F">
        <w:tc>
          <w:tcPr>
            <w:tcW w:w="4390" w:type="dxa"/>
          </w:tcPr>
          <w:p w:rsidR="00FA2A9F" w:rsidRPr="00A60EE8" w:rsidRDefault="00FA2A9F" w:rsidP="00FA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по годам обучения</w:t>
            </w:r>
          </w:p>
        </w:tc>
        <w:tc>
          <w:tcPr>
            <w:tcW w:w="1400" w:type="dxa"/>
          </w:tcPr>
          <w:p w:rsidR="00FA2A9F" w:rsidRPr="00A60EE8" w:rsidRDefault="00FA2A9F" w:rsidP="00FA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3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EE8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  <w:p w:rsidR="00FA2A9F" w:rsidRPr="00A60EE8" w:rsidRDefault="00FA2A9F" w:rsidP="00FA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</w:p>
        </w:tc>
        <w:tc>
          <w:tcPr>
            <w:tcW w:w="1128" w:type="dxa"/>
          </w:tcPr>
          <w:p w:rsidR="00FA2A9F" w:rsidRPr="00A60EE8" w:rsidRDefault="00FA2A9F" w:rsidP="00FA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1343" w:type="dxa"/>
          </w:tcPr>
          <w:p w:rsidR="00FA2A9F" w:rsidRPr="00A60EE8" w:rsidRDefault="00FA2A9F" w:rsidP="00FA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13" w:type="dxa"/>
          </w:tcPr>
          <w:p w:rsidR="00FA2A9F" w:rsidRPr="00A60EE8" w:rsidRDefault="00FA2A9F" w:rsidP="00FA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21" w:type="dxa"/>
          </w:tcPr>
          <w:p w:rsidR="00FA2A9F" w:rsidRPr="00A60EE8" w:rsidRDefault="00FA2A9F" w:rsidP="00FA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FA2A9F" w:rsidRPr="00A60EE8" w:rsidRDefault="00FA2A9F" w:rsidP="00FA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A2A9F" w:rsidRPr="00A60EE8" w:rsidRDefault="00FA2A9F" w:rsidP="00FA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E8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A2A9F" w:rsidRPr="00291DFE" w:rsidRDefault="00FA2A9F" w:rsidP="00FA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E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079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EE8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</w:tr>
      <w:tr w:rsidR="00FA2A9F" w:rsidTr="00FA2A9F">
        <w:tc>
          <w:tcPr>
            <w:tcW w:w="14986" w:type="dxa"/>
            <w:gridSpan w:val="10"/>
          </w:tcPr>
          <w:p w:rsidR="00FA2A9F" w:rsidRP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 программы</w:t>
            </w:r>
          </w:p>
        </w:tc>
      </w:tr>
      <w:tr w:rsidR="00FA2A9F" w:rsidTr="00FA2A9F">
        <w:tc>
          <w:tcPr>
            <w:tcW w:w="4390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(2ч)</w:t>
            </w:r>
          </w:p>
        </w:tc>
        <w:tc>
          <w:tcPr>
            <w:tcW w:w="1400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A2A9F" w:rsidTr="00FA2A9F">
        <w:tc>
          <w:tcPr>
            <w:tcW w:w="4390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(3ч)</w:t>
            </w:r>
          </w:p>
        </w:tc>
        <w:tc>
          <w:tcPr>
            <w:tcW w:w="1400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17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33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43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3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1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9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9F" w:rsidTr="00FA2A9F">
        <w:tc>
          <w:tcPr>
            <w:tcW w:w="4390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-1года (4ч)</w:t>
            </w:r>
          </w:p>
        </w:tc>
        <w:tc>
          <w:tcPr>
            <w:tcW w:w="1400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17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144</w:t>
            </w:r>
          </w:p>
        </w:tc>
        <w:tc>
          <w:tcPr>
            <w:tcW w:w="133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43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17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144</w:t>
            </w:r>
          </w:p>
        </w:tc>
        <w:tc>
          <w:tcPr>
            <w:tcW w:w="1213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17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144</w:t>
            </w:r>
          </w:p>
        </w:tc>
        <w:tc>
          <w:tcPr>
            <w:tcW w:w="1221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17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144</w:t>
            </w:r>
          </w:p>
        </w:tc>
        <w:tc>
          <w:tcPr>
            <w:tcW w:w="1079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9F" w:rsidTr="00FA2A9F">
        <w:tc>
          <w:tcPr>
            <w:tcW w:w="4390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- 1года (6ч)</w:t>
            </w:r>
          </w:p>
        </w:tc>
        <w:tc>
          <w:tcPr>
            <w:tcW w:w="1400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3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43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17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216</w:t>
            </w:r>
          </w:p>
        </w:tc>
        <w:tc>
          <w:tcPr>
            <w:tcW w:w="1213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1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17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216</w:t>
            </w:r>
          </w:p>
        </w:tc>
        <w:tc>
          <w:tcPr>
            <w:tcW w:w="896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17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216</w:t>
            </w:r>
          </w:p>
        </w:tc>
        <w:tc>
          <w:tcPr>
            <w:tcW w:w="97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9" w:type="dxa"/>
          </w:tcPr>
          <w:p w:rsidR="00FA2A9F" w:rsidRDefault="000371EB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FA2A9F" w:rsidTr="00FA2A9F">
        <w:tc>
          <w:tcPr>
            <w:tcW w:w="4390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- 2года (6ч)</w:t>
            </w:r>
          </w:p>
        </w:tc>
        <w:tc>
          <w:tcPr>
            <w:tcW w:w="1400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3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43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17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216</w:t>
            </w:r>
          </w:p>
        </w:tc>
        <w:tc>
          <w:tcPr>
            <w:tcW w:w="1213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1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17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216</w:t>
            </w:r>
          </w:p>
        </w:tc>
        <w:tc>
          <w:tcPr>
            <w:tcW w:w="97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9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9F" w:rsidTr="00FA2A9F">
        <w:tc>
          <w:tcPr>
            <w:tcW w:w="14986" w:type="dxa"/>
            <w:gridSpan w:val="10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17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Предпрофессиональные программы</w:t>
            </w:r>
          </w:p>
        </w:tc>
      </w:tr>
      <w:tr w:rsidR="00FA2A9F" w:rsidTr="00FA2A9F">
        <w:tc>
          <w:tcPr>
            <w:tcW w:w="4390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подготовки- 1 года</w:t>
            </w:r>
          </w:p>
        </w:tc>
        <w:tc>
          <w:tcPr>
            <w:tcW w:w="1400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3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17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216</w:t>
            </w:r>
          </w:p>
        </w:tc>
        <w:tc>
          <w:tcPr>
            <w:tcW w:w="1343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3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1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9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E98" w:rsidTr="00FA2A9F">
        <w:tc>
          <w:tcPr>
            <w:tcW w:w="4390" w:type="dxa"/>
          </w:tcPr>
          <w:p w:rsidR="002A4E98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подготовки- 2 года</w:t>
            </w:r>
          </w:p>
        </w:tc>
        <w:tc>
          <w:tcPr>
            <w:tcW w:w="1400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38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8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43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3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1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9" w:type="dxa"/>
          </w:tcPr>
          <w:p w:rsidR="002A4E98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E98" w:rsidTr="00FA2A9F">
        <w:tc>
          <w:tcPr>
            <w:tcW w:w="4390" w:type="dxa"/>
          </w:tcPr>
          <w:p w:rsidR="002A4E98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подготовки- 3 года</w:t>
            </w:r>
          </w:p>
        </w:tc>
        <w:tc>
          <w:tcPr>
            <w:tcW w:w="1400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38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8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43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3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1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</w:tcPr>
          <w:p w:rsidR="002A4E98" w:rsidRPr="00F717D0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9" w:type="dxa"/>
          </w:tcPr>
          <w:p w:rsidR="002A4E98" w:rsidRDefault="002A4E98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9F" w:rsidTr="00FA2A9F">
        <w:tc>
          <w:tcPr>
            <w:tcW w:w="4390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1 года</w:t>
            </w:r>
          </w:p>
        </w:tc>
        <w:tc>
          <w:tcPr>
            <w:tcW w:w="1400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3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43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3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1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6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</w:tcPr>
          <w:p w:rsidR="00FA2A9F" w:rsidRPr="00F717D0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079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9F" w:rsidTr="00FA2A9F">
        <w:tc>
          <w:tcPr>
            <w:tcW w:w="4390" w:type="dxa"/>
          </w:tcPr>
          <w:p w:rsidR="00FA2A9F" w:rsidRDefault="00FA2A9F" w:rsidP="002A4E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2</w:t>
            </w:r>
            <w:r w:rsidRPr="00FE0E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00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33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9F" w:rsidTr="00FA2A9F">
        <w:tc>
          <w:tcPr>
            <w:tcW w:w="4390" w:type="dxa"/>
          </w:tcPr>
          <w:p w:rsidR="00FA2A9F" w:rsidRDefault="00FA2A9F" w:rsidP="002A4E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3</w:t>
            </w:r>
            <w:r w:rsidRPr="00FE0E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00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213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9F" w:rsidTr="00FA2A9F">
        <w:tc>
          <w:tcPr>
            <w:tcW w:w="4390" w:type="dxa"/>
          </w:tcPr>
          <w:p w:rsidR="00FA2A9F" w:rsidRDefault="00FA2A9F" w:rsidP="002A4E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4</w:t>
            </w:r>
            <w:r w:rsidRPr="00FE0E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00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33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9F" w:rsidTr="00FA2A9F">
        <w:tc>
          <w:tcPr>
            <w:tcW w:w="4390" w:type="dxa"/>
          </w:tcPr>
          <w:p w:rsidR="00FA2A9F" w:rsidRDefault="00FA2A9F" w:rsidP="00FA2A9F"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5</w:t>
            </w:r>
            <w:r w:rsidRPr="00FE0E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00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112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9F" w:rsidTr="00FA2A9F">
        <w:tc>
          <w:tcPr>
            <w:tcW w:w="4390" w:type="dxa"/>
          </w:tcPr>
          <w:p w:rsidR="00FA2A9F" w:rsidRDefault="00FA2A9F" w:rsidP="00FA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FA2A9F" w:rsidRDefault="00FA2A9F" w:rsidP="00FA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A9F" w:rsidRDefault="00FA2A9F" w:rsidP="00FA2A9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60EE8" w:rsidRDefault="00A60EE8" w:rsidP="005A3234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60EE8" w:rsidRDefault="00A60EE8" w:rsidP="005A3234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60EE8" w:rsidRPr="00A45A9D" w:rsidRDefault="00A60EE8" w:rsidP="005A3234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A60EE8" w:rsidRPr="00A45A9D" w:rsidSect="002A4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D1"/>
    <w:rsid w:val="000371EB"/>
    <w:rsid w:val="00050828"/>
    <w:rsid w:val="000910DE"/>
    <w:rsid w:val="001C00ED"/>
    <w:rsid w:val="001F07DC"/>
    <w:rsid w:val="002474AC"/>
    <w:rsid w:val="002679C2"/>
    <w:rsid w:val="00291DFE"/>
    <w:rsid w:val="002A4E98"/>
    <w:rsid w:val="003C5DD1"/>
    <w:rsid w:val="00460BEF"/>
    <w:rsid w:val="00475771"/>
    <w:rsid w:val="005565EB"/>
    <w:rsid w:val="005A231E"/>
    <w:rsid w:val="005A3234"/>
    <w:rsid w:val="00610DBE"/>
    <w:rsid w:val="00692A14"/>
    <w:rsid w:val="006B4553"/>
    <w:rsid w:val="006B65AE"/>
    <w:rsid w:val="007F289E"/>
    <w:rsid w:val="0083580E"/>
    <w:rsid w:val="00884358"/>
    <w:rsid w:val="00952755"/>
    <w:rsid w:val="00A31577"/>
    <w:rsid w:val="00A36511"/>
    <w:rsid w:val="00A45A9D"/>
    <w:rsid w:val="00A60EE8"/>
    <w:rsid w:val="00A838EF"/>
    <w:rsid w:val="00BC0E34"/>
    <w:rsid w:val="00BE50F1"/>
    <w:rsid w:val="00C4067F"/>
    <w:rsid w:val="00C722FB"/>
    <w:rsid w:val="00D22CD4"/>
    <w:rsid w:val="00DB669D"/>
    <w:rsid w:val="00DC5991"/>
    <w:rsid w:val="00E44337"/>
    <w:rsid w:val="00E96774"/>
    <w:rsid w:val="00F717D0"/>
    <w:rsid w:val="00F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7251"/>
  <w15:docId w15:val="{7B4B4F7A-1B50-465B-9311-90F62BA2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Юдинцев Андрей Викторович</dc:creator>
  <cp:keywords/>
  <dc:description/>
  <cp:lastModifiedBy>Спортшкола</cp:lastModifiedBy>
  <cp:revision>4</cp:revision>
  <cp:lastPrinted>2019-09-19T09:41:00Z</cp:lastPrinted>
  <dcterms:created xsi:type="dcterms:W3CDTF">2021-06-18T11:07:00Z</dcterms:created>
  <dcterms:modified xsi:type="dcterms:W3CDTF">2021-06-18T11:16:00Z</dcterms:modified>
</cp:coreProperties>
</file>