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E" w:rsidRDefault="00CA354E" w:rsidP="00C6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A354E" w:rsidRDefault="00CA354E" w:rsidP="00C613B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CA354E" w:rsidRDefault="00CA354E" w:rsidP="00C6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 от 11.09.2017г.</w:t>
      </w:r>
    </w:p>
    <w:p w:rsidR="00C613B8" w:rsidRDefault="00C613B8" w:rsidP="00C6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3B8" w:rsidRDefault="00C613B8" w:rsidP="00C6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D0D" w:rsidRDefault="0070027F" w:rsidP="0070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7F">
        <w:rPr>
          <w:rFonts w:ascii="Times New Roman" w:hAnsi="Times New Roman" w:cs="Times New Roman"/>
          <w:sz w:val="28"/>
          <w:szCs w:val="28"/>
        </w:rPr>
        <w:t xml:space="preserve">Режим работы </w:t>
      </w:r>
    </w:p>
    <w:p w:rsidR="009F0D57" w:rsidRDefault="0070027F" w:rsidP="0070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7F">
        <w:rPr>
          <w:rFonts w:ascii="Times New Roman" w:hAnsi="Times New Roman" w:cs="Times New Roman"/>
          <w:sz w:val="28"/>
          <w:szCs w:val="28"/>
        </w:rPr>
        <w:t xml:space="preserve">Тоншаевской ДЮСШ на </w:t>
      </w:r>
      <w:r w:rsidR="00745AD2">
        <w:rPr>
          <w:rFonts w:ascii="Times New Roman" w:hAnsi="Times New Roman" w:cs="Times New Roman"/>
          <w:sz w:val="28"/>
          <w:szCs w:val="28"/>
        </w:rPr>
        <w:t>201</w:t>
      </w:r>
      <w:r w:rsidR="0061498F">
        <w:rPr>
          <w:rFonts w:ascii="Times New Roman" w:hAnsi="Times New Roman" w:cs="Times New Roman"/>
          <w:sz w:val="28"/>
          <w:szCs w:val="28"/>
        </w:rPr>
        <w:t>7</w:t>
      </w:r>
      <w:r w:rsidR="00745AD2">
        <w:rPr>
          <w:rFonts w:ascii="Times New Roman" w:hAnsi="Times New Roman" w:cs="Times New Roman"/>
          <w:sz w:val="28"/>
          <w:szCs w:val="28"/>
        </w:rPr>
        <w:t>-</w:t>
      </w:r>
      <w:r w:rsidRPr="0070027F">
        <w:rPr>
          <w:rFonts w:ascii="Times New Roman" w:hAnsi="Times New Roman" w:cs="Times New Roman"/>
          <w:sz w:val="28"/>
          <w:szCs w:val="28"/>
        </w:rPr>
        <w:t>201</w:t>
      </w:r>
      <w:r w:rsidR="0061498F">
        <w:rPr>
          <w:rFonts w:ascii="Times New Roman" w:hAnsi="Times New Roman" w:cs="Times New Roman"/>
          <w:sz w:val="28"/>
          <w:szCs w:val="28"/>
        </w:rPr>
        <w:t>8</w:t>
      </w:r>
      <w:r w:rsidRPr="0070027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027F" w:rsidRDefault="0070027F" w:rsidP="00700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27F" w:rsidRDefault="0070027F" w:rsidP="007002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8"/>
        <w:gridCol w:w="1137"/>
        <w:gridCol w:w="1265"/>
        <w:gridCol w:w="991"/>
        <w:gridCol w:w="1010"/>
        <w:gridCol w:w="1131"/>
        <w:gridCol w:w="1131"/>
        <w:gridCol w:w="958"/>
      </w:tblGrid>
      <w:tr w:rsidR="00E03DD1" w:rsidTr="00DF5D0D">
        <w:tc>
          <w:tcPr>
            <w:tcW w:w="9571" w:type="dxa"/>
            <w:gridSpan w:val="8"/>
            <w:vAlign w:val="center"/>
          </w:tcPr>
          <w:p w:rsidR="00E03DD1" w:rsidRDefault="00E03DD1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  <w:r w:rsidR="008B7278">
              <w:rPr>
                <w:rFonts w:ascii="Times New Roman" w:hAnsi="Times New Roman" w:cs="Times New Roman"/>
                <w:sz w:val="28"/>
                <w:szCs w:val="28"/>
              </w:rPr>
              <w:t xml:space="preserve"> Тоншаевской ДЮСШ</w:t>
            </w:r>
            <w:r w:rsidR="00DF5D0D">
              <w:rPr>
                <w:rFonts w:ascii="Times New Roman" w:hAnsi="Times New Roman" w:cs="Times New Roman"/>
                <w:sz w:val="28"/>
                <w:szCs w:val="28"/>
              </w:rPr>
              <w:t xml:space="preserve"> р.п. Тоншаево</w:t>
            </w:r>
          </w:p>
        </w:tc>
      </w:tr>
      <w:tr w:rsidR="0058024E" w:rsidTr="00612DBB">
        <w:tc>
          <w:tcPr>
            <w:tcW w:w="1948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265" w:type="dxa"/>
          </w:tcPr>
          <w:p w:rsidR="0070027F" w:rsidRDefault="0070027F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91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10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1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1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58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</w:tr>
      <w:tr w:rsidR="0058024E" w:rsidTr="00612DBB">
        <w:trPr>
          <w:trHeight w:val="961"/>
        </w:trPr>
        <w:tc>
          <w:tcPr>
            <w:tcW w:w="1948" w:type="dxa"/>
          </w:tcPr>
          <w:p w:rsidR="0070027F" w:rsidRPr="0070027F" w:rsidRDefault="0070027F" w:rsidP="0070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0027F" w:rsidRPr="00C613B8" w:rsidRDefault="0070027F" w:rsidP="00C6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745A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A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137" w:type="dxa"/>
          </w:tcPr>
          <w:p w:rsidR="00212502" w:rsidRPr="0003013A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212502" w:rsidRPr="00030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27F" w:rsidRPr="0003013A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65" w:type="dxa"/>
          </w:tcPr>
          <w:p w:rsidR="00212502" w:rsidRPr="0003013A" w:rsidRDefault="00212502" w:rsidP="00D4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70027F" w:rsidRPr="0003013A" w:rsidRDefault="00212502" w:rsidP="00D4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1" w:type="dxa"/>
          </w:tcPr>
          <w:p w:rsidR="00212502" w:rsidRPr="0003013A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70027F" w:rsidRPr="0003013A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010" w:type="dxa"/>
          </w:tcPr>
          <w:p w:rsidR="00212502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70027F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1" w:type="dxa"/>
          </w:tcPr>
          <w:p w:rsidR="00212502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</w:p>
          <w:p w:rsidR="0070027F" w:rsidRDefault="00212502" w:rsidP="002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1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4E" w:rsidTr="00612DBB">
        <w:trPr>
          <w:trHeight w:val="704"/>
        </w:trPr>
        <w:tc>
          <w:tcPr>
            <w:tcW w:w="1948" w:type="dxa"/>
          </w:tcPr>
          <w:p w:rsidR="0070027F" w:rsidRPr="00212502" w:rsidRDefault="00212502" w:rsidP="0070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4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70027F" w:rsidRPr="0003013A" w:rsidRDefault="00E03DD1" w:rsidP="0041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13.00-19</w:t>
            </w:r>
            <w:r w:rsidR="00C613B8"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628" w:rsidRPr="000301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5" w:type="dxa"/>
          </w:tcPr>
          <w:p w:rsidR="0070027F" w:rsidRPr="0003013A" w:rsidRDefault="00E03DD1" w:rsidP="0041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D363B" w:rsidRPr="0003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16628" w:rsidRPr="000301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628" w:rsidRPr="000301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1" w:type="dxa"/>
          </w:tcPr>
          <w:p w:rsidR="0070027F" w:rsidRPr="0003013A" w:rsidRDefault="00E03DD1" w:rsidP="005D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D363B" w:rsidRPr="0003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0-19.35</w:t>
            </w:r>
          </w:p>
        </w:tc>
        <w:tc>
          <w:tcPr>
            <w:tcW w:w="1010" w:type="dxa"/>
          </w:tcPr>
          <w:p w:rsidR="0070027F" w:rsidRDefault="00E03DD1" w:rsidP="0041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166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-19.35</w:t>
            </w:r>
          </w:p>
        </w:tc>
        <w:tc>
          <w:tcPr>
            <w:tcW w:w="1131" w:type="dxa"/>
          </w:tcPr>
          <w:p w:rsidR="0070027F" w:rsidRDefault="00E03DD1" w:rsidP="0041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166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-19.35</w:t>
            </w:r>
          </w:p>
        </w:tc>
        <w:tc>
          <w:tcPr>
            <w:tcW w:w="1131" w:type="dxa"/>
          </w:tcPr>
          <w:p w:rsidR="0070027F" w:rsidRDefault="00E03DD1" w:rsidP="005D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</w:t>
            </w:r>
            <w:r w:rsidR="005D3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5D3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70027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D1" w:rsidTr="0073206C">
        <w:tc>
          <w:tcPr>
            <w:tcW w:w="9571" w:type="dxa"/>
            <w:gridSpan w:val="8"/>
          </w:tcPr>
          <w:p w:rsidR="00E03DD1" w:rsidRPr="0003013A" w:rsidRDefault="00E03DD1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На базе Тоншаевской СОШ</w:t>
            </w:r>
          </w:p>
        </w:tc>
      </w:tr>
      <w:tr w:rsidR="0058024E" w:rsidTr="00612DBB">
        <w:tc>
          <w:tcPr>
            <w:tcW w:w="1948" w:type="dxa"/>
          </w:tcPr>
          <w:p w:rsidR="0070027F" w:rsidRDefault="00E03DD1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4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70027F" w:rsidRPr="0061498F" w:rsidRDefault="005D363B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16.10-17.50</w:t>
            </w:r>
          </w:p>
        </w:tc>
        <w:tc>
          <w:tcPr>
            <w:tcW w:w="1265" w:type="dxa"/>
          </w:tcPr>
          <w:p w:rsidR="0070027F" w:rsidRPr="0061498F" w:rsidRDefault="0070027F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0027F" w:rsidRPr="0061498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70027F" w:rsidRPr="0061498F" w:rsidRDefault="005D363B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16.10-17.50</w:t>
            </w:r>
          </w:p>
        </w:tc>
        <w:tc>
          <w:tcPr>
            <w:tcW w:w="1131" w:type="dxa"/>
          </w:tcPr>
          <w:p w:rsidR="0070027F" w:rsidRPr="0061498F" w:rsidRDefault="0070027F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70027F" w:rsidRPr="0061498F" w:rsidRDefault="00E03DD1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16.10-17.50</w:t>
            </w:r>
          </w:p>
        </w:tc>
        <w:tc>
          <w:tcPr>
            <w:tcW w:w="958" w:type="dxa"/>
          </w:tcPr>
          <w:p w:rsidR="0070027F" w:rsidRPr="0061498F" w:rsidRDefault="00416628" w:rsidP="0041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363B" w:rsidRPr="00614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D363B" w:rsidRPr="0061498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63B" w:rsidRPr="00614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3B" w:rsidRPr="00614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3DD1" w:rsidTr="00040A77">
        <w:tc>
          <w:tcPr>
            <w:tcW w:w="9571" w:type="dxa"/>
            <w:gridSpan w:val="8"/>
          </w:tcPr>
          <w:p w:rsidR="00E03DD1" w:rsidRPr="0003013A" w:rsidRDefault="0058024E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proofErr w:type="spellStart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Гагаринской</w:t>
            </w:r>
            <w:proofErr w:type="spellEnd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D4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14.30-16.10</w:t>
            </w: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5" w:type="dxa"/>
          </w:tcPr>
          <w:p w:rsidR="0003013A" w:rsidRPr="0003013A" w:rsidRDefault="0003013A" w:rsidP="00E5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14.20-16.00</w:t>
            </w: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03013A" w:rsidRPr="0003013A" w:rsidRDefault="0003013A" w:rsidP="00E51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3013A" w:rsidRPr="00D62148" w:rsidRDefault="0003013A" w:rsidP="00E51E4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3013A" w:rsidRPr="0003013A" w:rsidRDefault="0003013A" w:rsidP="007F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14.20-16.00</w:t>
            </w: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</w:tcPr>
          <w:p w:rsidR="0003013A" w:rsidRPr="0003013A" w:rsidRDefault="0003013A" w:rsidP="007F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14.20-16.00</w:t>
            </w: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03013A" w:rsidRPr="00D62148" w:rsidRDefault="0003013A" w:rsidP="00E51E43">
            <w:pPr>
              <w:rPr>
                <w:sz w:val="28"/>
                <w:szCs w:val="28"/>
              </w:rPr>
            </w:pPr>
          </w:p>
        </w:tc>
      </w:tr>
      <w:tr w:rsidR="0003013A" w:rsidTr="00B63451">
        <w:tc>
          <w:tcPr>
            <w:tcW w:w="9571" w:type="dxa"/>
            <w:gridSpan w:val="8"/>
          </w:tcPr>
          <w:p w:rsidR="0003013A" w:rsidRPr="0003013A" w:rsidRDefault="0003013A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Филиал «Юность» на базе </w:t>
            </w:r>
            <w:proofErr w:type="spellStart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Пижемской</w:t>
            </w:r>
            <w:proofErr w:type="spellEnd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265" w:type="dxa"/>
          </w:tcPr>
          <w:p w:rsidR="0003013A" w:rsidRPr="0003013A" w:rsidRDefault="0003013A" w:rsidP="00EC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991" w:type="dxa"/>
          </w:tcPr>
          <w:p w:rsidR="0003013A" w:rsidRP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010" w:type="dxa"/>
          </w:tcPr>
          <w:p w:rsidR="0003013A" w:rsidRDefault="0003013A" w:rsidP="006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15.05.-17.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03013A" w:rsidRDefault="0003013A" w:rsidP="006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03013A" w:rsidRDefault="0003013A" w:rsidP="006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A" w:rsidTr="00A9712C">
        <w:tc>
          <w:tcPr>
            <w:tcW w:w="9571" w:type="dxa"/>
            <w:gridSpan w:val="8"/>
          </w:tcPr>
          <w:p w:rsidR="0003013A" w:rsidRPr="0003013A" w:rsidRDefault="0003013A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На базе Лесозаводской СОШ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03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5" w:type="dxa"/>
          </w:tcPr>
          <w:p w:rsidR="0003013A" w:rsidRPr="0003013A" w:rsidRDefault="0003013A" w:rsidP="0003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:rsidR="0003013A" w:rsidRPr="0003013A" w:rsidRDefault="0003013A" w:rsidP="0058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010" w:type="dxa"/>
          </w:tcPr>
          <w:p w:rsidR="0003013A" w:rsidRDefault="0003013A" w:rsidP="0003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03013A" w:rsidRDefault="0003013A" w:rsidP="009A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</w:tcPr>
          <w:p w:rsidR="0003013A" w:rsidRDefault="0003013A" w:rsidP="0003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11.30-18.35</w:t>
            </w:r>
          </w:p>
        </w:tc>
        <w:tc>
          <w:tcPr>
            <w:tcW w:w="95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A" w:rsidTr="00B07207">
        <w:tc>
          <w:tcPr>
            <w:tcW w:w="9571" w:type="dxa"/>
            <w:gridSpan w:val="8"/>
          </w:tcPr>
          <w:p w:rsidR="0003013A" w:rsidRPr="0003013A" w:rsidRDefault="0003013A" w:rsidP="00745A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Филиал «Факел» на базе </w:t>
            </w:r>
            <w:proofErr w:type="spellStart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Ошминской</w:t>
            </w:r>
            <w:proofErr w:type="spellEnd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EC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265" w:type="dxa"/>
          </w:tcPr>
          <w:p w:rsidR="0003013A" w:rsidRPr="0003013A" w:rsidRDefault="0003013A" w:rsidP="00EC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991" w:type="dxa"/>
          </w:tcPr>
          <w:p w:rsidR="0003013A" w:rsidRPr="0003013A" w:rsidRDefault="0003013A" w:rsidP="008D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010" w:type="dxa"/>
          </w:tcPr>
          <w:p w:rsidR="0003013A" w:rsidRPr="00EC00A5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1131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14.00-19.20</w:t>
            </w:r>
          </w:p>
        </w:tc>
        <w:tc>
          <w:tcPr>
            <w:tcW w:w="1131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95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A" w:rsidTr="001107BB">
        <w:tc>
          <w:tcPr>
            <w:tcW w:w="9571" w:type="dxa"/>
            <w:gridSpan w:val="8"/>
          </w:tcPr>
          <w:p w:rsidR="0003013A" w:rsidRPr="0003013A" w:rsidRDefault="0003013A" w:rsidP="008B72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Филиал Искра на базе </w:t>
            </w:r>
            <w:proofErr w:type="spellStart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Буреполомской</w:t>
            </w:r>
            <w:proofErr w:type="spellEnd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D41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14.40-19.05</w:t>
            </w:r>
          </w:p>
        </w:tc>
        <w:tc>
          <w:tcPr>
            <w:tcW w:w="1265" w:type="dxa"/>
          </w:tcPr>
          <w:p w:rsidR="0003013A" w:rsidRPr="0003013A" w:rsidRDefault="0003013A" w:rsidP="00E51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991" w:type="dxa"/>
          </w:tcPr>
          <w:p w:rsidR="0003013A" w:rsidRPr="0003013A" w:rsidRDefault="0003013A" w:rsidP="00E51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03013A" w:rsidRPr="0003013A" w:rsidRDefault="0003013A" w:rsidP="00E51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010" w:type="dxa"/>
          </w:tcPr>
          <w:p w:rsidR="0003013A" w:rsidRPr="00612DBB" w:rsidRDefault="0003013A" w:rsidP="00E51E43">
            <w:pPr>
              <w:jc w:val="right"/>
              <w:rPr>
                <w:sz w:val="28"/>
                <w:szCs w:val="28"/>
              </w:rPr>
            </w:pPr>
            <w:r w:rsidRPr="00612DBB">
              <w:rPr>
                <w:sz w:val="28"/>
                <w:szCs w:val="28"/>
              </w:rPr>
              <w:t>15.00-15.45</w:t>
            </w:r>
          </w:p>
        </w:tc>
        <w:tc>
          <w:tcPr>
            <w:tcW w:w="1131" w:type="dxa"/>
          </w:tcPr>
          <w:p w:rsidR="0003013A" w:rsidRPr="00612DBB" w:rsidRDefault="0003013A" w:rsidP="00E51E43">
            <w:pPr>
              <w:jc w:val="right"/>
              <w:rPr>
                <w:sz w:val="28"/>
                <w:szCs w:val="28"/>
              </w:rPr>
            </w:pPr>
            <w:r w:rsidRPr="00612DBB">
              <w:rPr>
                <w:sz w:val="28"/>
                <w:szCs w:val="28"/>
              </w:rPr>
              <w:t>15.00-15.45</w:t>
            </w:r>
          </w:p>
        </w:tc>
        <w:tc>
          <w:tcPr>
            <w:tcW w:w="1131" w:type="dxa"/>
          </w:tcPr>
          <w:p w:rsidR="0003013A" w:rsidRDefault="0003013A" w:rsidP="00E51E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03013A" w:rsidRPr="00612DBB" w:rsidRDefault="0003013A" w:rsidP="00E51E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958" w:type="dxa"/>
          </w:tcPr>
          <w:p w:rsidR="0003013A" w:rsidRPr="00C51730" w:rsidRDefault="0003013A" w:rsidP="00E51E43"/>
        </w:tc>
      </w:tr>
      <w:tr w:rsidR="0003013A" w:rsidTr="009A2EFC">
        <w:tc>
          <w:tcPr>
            <w:tcW w:w="9571" w:type="dxa"/>
            <w:gridSpan w:val="8"/>
          </w:tcPr>
          <w:p w:rsidR="0003013A" w:rsidRPr="0003013A" w:rsidRDefault="0003013A" w:rsidP="00745A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Филиал «Олимп» на базе </w:t>
            </w:r>
            <w:proofErr w:type="spellStart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Б-Селковской</w:t>
            </w:r>
            <w:proofErr w:type="spellEnd"/>
            <w:r w:rsidRPr="0003013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3013A" w:rsidTr="00612DBB">
        <w:tc>
          <w:tcPr>
            <w:tcW w:w="194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0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</w:tcPr>
          <w:p w:rsidR="0003013A" w:rsidRP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3013A" w:rsidRPr="0003013A" w:rsidRDefault="0003013A" w:rsidP="004E67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17.55-19.35</w:t>
            </w:r>
          </w:p>
          <w:p w:rsidR="0003013A" w:rsidRPr="0003013A" w:rsidRDefault="0003013A" w:rsidP="004E67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03013A" w:rsidRPr="0003013A" w:rsidRDefault="0003013A" w:rsidP="004E67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3A">
              <w:rPr>
                <w:rFonts w:ascii="Times New Roman" w:hAnsi="Times New Roman" w:cs="Times New Roman"/>
                <w:sz w:val="28"/>
                <w:szCs w:val="28"/>
              </w:rPr>
              <w:t>17.55-19.35</w:t>
            </w:r>
          </w:p>
          <w:p w:rsidR="0003013A" w:rsidRPr="0003013A" w:rsidRDefault="0003013A" w:rsidP="004E67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</w:tcPr>
          <w:p w:rsidR="0003013A" w:rsidRPr="005D363B" w:rsidRDefault="0003013A" w:rsidP="004E67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63B">
              <w:rPr>
                <w:rFonts w:ascii="Times New Roman" w:hAnsi="Times New Roman" w:cs="Times New Roman"/>
                <w:sz w:val="28"/>
                <w:szCs w:val="28"/>
              </w:rPr>
              <w:t>17.55-19.35</w:t>
            </w:r>
          </w:p>
          <w:p w:rsidR="0003013A" w:rsidRPr="00EC00A5" w:rsidRDefault="0003013A" w:rsidP="004E67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0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</w:tcPr>
          <w:p w:rsidR="0003013A" w:rsidRPr="005D363B" w:rsidRDefault="0003013A" w:rsidP="004E67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3013A" w:rsidRPr="005D363B" w:rsidRDefault="0003013A" w:rsidP="004E67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63B">
              <w:rPr>
                <w:rFonts w:ascii="Times New Roman" w:hAnsi="Times New Roman" w:cs="Times New Roman"/>
                <w:sz w:val="28"/>
                <w:szCs w:val="28"/>
              </w:rPr>
              <w:t>17.55-19.35</w:t>
            </w:r>
          </w:p>
          <w:p w:rsidR="0003013A" w:rsidRPr="00EC00A5" w:rsidRDefault="0003013A" w:rsidP="004E67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0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03013A" w:rsidRDefault="0003013A" w:rsidP="0070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27F" w:rsidRPr="0070027F" w:rsidRDefault="0070027F" w:rsidP="00745AD2">
      <w:pPr>
        <w:rPr>
          <w:rFonts w:ascii="Times New Roman" w:hAnsi="Times New Roman" w:cs="Times New Roman"/>
          <w:sz w:val="28"/>
          <w:szCs w:val="28"/>
        </w:rPr>
      </w:pPr>
    </w:p>
    <w:sectPr w:rsidR="0070027F" w:rsidRPr="0070027F" w:rsidSect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27F"/>
    <w:rsid w:val="0003013A"/>
    <w:rsid w:val="00066BBB"/>
    <w:rsid w:val="000D36A2"/>
    <w:rsid w:val="00212502"/>
    <w:rsid w:val="00302E04"/>
    <w:rsid w:val="00401BE9"/>
    <w:rsid w:val="00416628"/>
    <w:rsid w:val="00474054"/>
    <w:rsid w:val="004C3D04"/>
    <w:rsid w:val="00500618"/>
    <w:rsid w:val="0058024E"/>
    <w:rsid w:val="005D363B"/>
    <w:rsid w:val="005D4B6D"/>
    <w:rsid w:val="00612DBB"/>
    <w:rsid w:val="0061498F"/>
    <w:rsid w:val="0070027F"/>
    <w:rsid w:val="00745AD2"/>
    <w:rsid w:val="008B4A6E"/>
    <w:rsid w:val="008B7278"/>
    <w:rsid w:val="009422C1"/>
    <w:rsid w:val="009504A9"/>
    <w:rsid w:val="00961443"/>
    <w:rsid w:val="009A4902"/>
    <w:rsid w:val="009F0D57"/>
    <w:rsid w:val="00B35DB9"/>
    <w:rsid w:val="00B85356"/>
    <w:rsid w:val="00B96805"/>
    <w:rsid w:val="00C613B8"/>
    <w:rsid w:val="00CA354E"/>
    <w:rsid w:val="00D16C38"/>
    <w:rsid w:val="00D417CF"/>
    <w:rsid w:val="00D62148"/>
    <w:rsid w:val="00DF5D0D"/>
    <w:rsid w:val="00E03DD1"/>
    <w:rsid w:val="00EC00A5"/>
    <w:rsid w:val="00F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2017-10-19T08:27:00Z</dcterms:created>
  <dcterms:modified xsi:type="dcterms:W3CDTF">2017-10-20T10:22:00Z</dcterms:modified>
</cp:coreProperties>
</file>