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40A6" w14:textId="77777777" w:rsidR="002D618C" w:rsidRDefault="002D618C" w:rsidP="002D618C">
      <w:pPr>
        <w:ind w:firstLine="0"/>
        <w:jc w:val="right"/>
      </w:pPr>
      <w:r>
        <w:t>Приложение №5</w:t>
      </w:r>
    </w:p>
    <w:p w14:paraId="10AE083C" w14:textId="77777777" w:rsidR="002D618C" w:rsidRDefault="002D618C" w:rsidP="002D618C">
      <w:pPr>
        <w:ind w:firstLine="0"/>
      </w:pPr>
    </w:p>
    <w:p w14:paraId="2B5D035B" w14:textId="07023942" w:rsidR="00382315" w:rsidRDefault="002D618C" w:rsidP="002D618C">
      <w:pPr>
        <w:ind w:firstLine="0"/>
        <w:jc w:val="center"/>
        <w:rPr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Pr="00C906D1">
        <w:rPr>
          <w:rFonts w:cs="Times New Roman"/>
          <w:b/>
          <w:bCs/>
          <w:lang w:eastAsia="ru-RU"/>
        </w:rPr>
        <w:t>арта коррупционных рисков</w:t>
      </w:r>
      <w:r>
        <w:rPr>
          <w:rFonts w:cs="Times New Roman"/>
          <w:b/>
          <w:bCs/>
          <w:lang w:eastAsia="ru-RU"/>
        </w:rPr>
        <w:t xml:space="preserve"> </w:t>
      </w:r>
      <w:r w:rsidRPr="00C906D1">
        <w:rPr>
          <w:rFonts w:cs="Times New Roman"/>
          <w:b/>
          <w:bCs/>
          <w:lang w:eastAsia="ru-RU"/>
        </w:rPr>
        <w:br/>
      </w:r>
      <w:r w:rsidR="00382315" w:rsidRPr="00382315">
        <w:rPr>
          <w:lang w:eastAsia="ru-RU"/>
        </w:rPr>
        <w:t>Муниципально</w:t>
      </w:r>
      <w:r w:rsidR="00382315">
        <w:t>го</w:t>
      </w:r>
      <w:r w:rsidR="00382315" w:rsidRPr="00382315">
        <w:rPr>
          <w:lang w:eastAsia="ru-RU"/>
        </w:rPr>
        <w:t xml:space="preserve"> </w:t>
      </w:r>
      <w:proofErr w:type="gramStart"/>
      <w:r w:rsidR="00382315" w:rsidRPr="00382315">
        <w:rPr>
          <w:lang w:eastAsia="ru-RU"/>
        </w:rPr>
        <w:t>учреждени</w:t>
      </w:r>
      <w:r w:rsidR="00382315">
        <w:t>я</w:t>
      </w:r>
      <w:r w:rsidR="00382315" w:rsidRPr="00382315">
        <w:rPr>
          <w:lang w:eastAsia="ru-RU"/>
        </w:rPr>
        <w:t xml:space="preserve">  дополнительного</w:t>
      </w:r>
      <w:proofErr w:type="gramEnd"/>
      <w:r w:rsidR="00382315" w:rsidRPr="00382315">
        <w:rPr>
          <w:lang w:eastAsia="ru-RU"/>
        </w:rPr>
        <w:t xml:space="preserve"> образования</w:t>
      </w:r>
    </w:p>
    <w:p w14:paraId="7F7E96CC" w14:textId="0FCFA0EB" w:rsidR="002D618C" w:rsidRPr="00C906D1" w:rsidRDefault="00382315" w:rsidP="002D618C">
      <w:pPr>
        <w:ind w:firstLine="0"/>
        <w:jc w:val="center"/>
        <w:rPr>
          <w:rFonts w:cs="Times New Roman"/>
          <w:b/>
          <w:bCs/>
          <w:lang w:eastAsia="ru-RU"/>
        </w:rPr>
      </w:pPr>
      <w:r w:rsidRPr="00382315">
        <w:rPr>
          <w:lang w:eastAsia="ru-RU"/>
        </w:rPr>
        <w:t xml:space="preserve"> «Тоншаевский детско-юношеский центр «Олимп»</w:t>
      </w:r>
    </w:p>
    <w:p w14:paraId="366C085F" w14:textId="77777777" w:rsidR="002D618C" w:rsidRPr="00C906D1" w:rsidRDefault="002D618C" w:rsidP="002D618C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1"/>
        <w:gridCol w:w="2677"/>
        <w:gridCol w:w="4133"/>
        <w:gridCol w:w="1843"/>
        <w:gridCol w:w="1701"/>
        <w:gridCol w:w="3685"/>
      </w:tblGrid>
      <w:tr w:rsidR="002D618C" w:rsidRPr="00C906D1" w14:paraId="0BBF6A39" w14:textId="77777777" w:rsidTr="005F2334">
        <w:tc>
          <w:tcPr>
            <w:tcW w:w="811" w:type="dxa"/>
          </w:tcPr>
          <w:p w14:paraId="6989EC84" w14:textId="77777777" w:rsidR="002D618C" w:rsidRPr="00C906D1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7" w:type="dxa"/>
          </w:tcPr>
          <w:p w14:paraId="6B437325" w14:textId="77777777" w:rsidR="002D618C" w:rsidRPr="00C906D1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4133" w:type="dxa"/>
          </w:tcPr>
          <w:p w14:paraId="15A54190" w14:textId="77777777" w:rsidR="002D618C" w:rsidRPr="00C906D1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843" w:type="dxa"/>
          </w:tcPr>
          <w:p w14:paraId="7FD0F32C" w14:textId="77777777" w:rsidR="002D618C" w:rsidRPr="00C906D1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701" w:type="dxa"/>
          </w:tcPr>
          <w:p w14:paraId="0E0DD23A" w14:textId="77777777" w:rsidR="002D618C" w:rsidRPr="00C906D1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685" w:type="dxa"/>
          </w:tcPr>
          <w:p w14:paraId="4346BCA2" w14:textId="77777777" w:rsidR="002D618C" w:rsidRPr="00C906D1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2D618C" w:rsidRPr="00C906D1" w14:paraId="5E900F53" w14:textId="77777777" w:rsidTr="005F2334">
        <w:tc>
          <w:tcPr>
            <w:tcW w:w="811" w:type="dxa"/>
          </w:tcPr>
          <w:p w14:paraId="495AB83D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7" w:type="dxa"/>
          </w:tcPr>
          <w:p w14:paraId="385AEA75" w14:textId="77777777" w:rsidR="002D618C" w:rsidRDefault="002D618C" w:rsidP="005F2334">
            <w:pPr>
              <w:ind w:firstLine="0"/>
              <w:rPr>
                <w:rStyle w:val="FontStyle14"/>
                <w:sz w:val="24"/>
                <w:szCs w:val="24"/>
              </w:rPr>
            </w:pPr>
            <w:r w:rsidRPr="00F33EB5">
              <w:rPr>
                <w:rFonts w:cs="Times New Roman"/>
                <w:sz w:val="24"/>
                <w:szCs w:val="24"/>
              </w:rPr>
              <w:t xml:space="preserve">Прием детей  в </w:t>
            </w:r>
            <w:r>
              <w:rPr>
                <w:rFonts w:cs="Times New Roman"/>
                <w:sz w:val="24"/>
                <w:szCs w:val="24"/>
              </w:rPr>
              <w:t xml:space="preserve">образовательное учреждение, </w:t>
            </w:r>
            <w:r>
              <w:rPr>
                <w:rStyle w:val="FontStyle14"/>
                <w:sz w:val="24"/>
                <w:szCs w:val="24"/>
              </w:rPr>
              <w:t>перевод и отчисление</w:t>
            </w:r>
          </w:p>
          <w:p w14:paraId="12E14C5E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>обучающихся в соответст</w:t>
            </w:r>
            <w:r>
              <w:rPr>
                <w:rStyle w:val="FontStyle14"/>
                <w:sz w:val="24"/>
                <w:szCs w:val="24"/>
              </w:rPr>
              <w:t>вии с нормативными документами</w:t>
            </w:r>
          </w:p>
        </w:tc>
        <w:tc>
          <w:tcPr>
            <w:tcW w:w="4133" w:type="dxa"/>
          </w:tcPr>
          <w:p w14:paraId="683B7F06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14:paraId="4D84F0F4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предусмотренных законом </w:t>
            </w:r>
          </w:p>
          <w:p w14:paraId="001CB070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преимуществ (протекционизм, </w:t>
            </w:r>
          </w:p>
          <w:p w14:paraId="67A96C76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семейственность) для </w:t>
            </w:r>
          </w:p>
          <w:p w14:paraId="69B2D869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поступления.</w:t>
            </w:r>
          </w:p>
          <w:p w14:paraId="0D2531CD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6F45066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701" w:type="dxa"/>
          </w:tcPr>
          <w:p w14:paraId="45BD4B78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3685" w:type="dxa"/>
          </w:tcPr>
          <w:p w14:paraId="0A052273" w14:textId="77777777"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Обеспечение открытой </w:t>
            </w:r>
          </w:p>
          <w:p w14:paraId="02073FD1" w14:textId="77777777"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информации о наполняемости </w:t>
            </w:r>
          </w:p>
          <w:p w14:paraId="6B27E494" w14:textId="77777777"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учебных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>классов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В период работы приемной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>комиссии ежедневное размещение информации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>на информационных стендах.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Контроль со стороны директора и заместителей </w:t>
            </w:r>
          </w:p>
          <w:p w14:paraId="7478EFAF" w14:textId="77777777" w:rsidR="002D618C" w:rsidRPr="00F33EB5" w:rsidRDefault="002D618C" w:rsidP="005F2334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директора.</w:t>
            </w:r>
          </w:p>
        </w:tc>
      </w:tr>
      <w:tr w:rsidR="002D618C" w:rsidRPr="00C906D1" w14:paraId="1D8F38D1" w14:textId="77777777" w:rsidTr="005F2334">
        <w:tc>
          <w:tcPr>
            <w:tcW w:w="811" w:type="dxa"/>
          </w:tcPr>
          <w:p w14:paraId="57A8BBA4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7" w:type="dxa"/>
          </w:tcPr>
          <w:p w14:paraId="7F337045" w14:textId="77777777"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Принятие на </w:t>
            </w:r>
          </w:p>
          <w:p w14:paraId="73670445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работу сотрудников</w:t>
            </w:r>
          </w:p>
        </w:tc>
        <w:tc>
          <w:tcPr>
            <w:tcW w:w="4133" w:type="dxa"/>
          </w:tcPr>
          <w:p w14:paraId="521BB8FC" w14:textId="77777777"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14:paraId="0C94875F" w14:textId="77777777"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14:paraId="391A0999" w14:textId="77777777"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законом преимуществ </w:t>
            </w:r>
          </w:p>
          <w:p w14:paraId="36EF145D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для поступления на работу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0CED0F33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701" w:type="dxa"/>
          </w:tcPr>
          <w:p w14:paraId="7D6CE214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85" w:type="dxa"/>
          </w:tcPr>
          <w:p w14:paraId="552A0F34" w14:textId="77777777"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Проведение собеседования при приеме на работу директором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14:paraId="49961422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D618C" w:rsidRPr="00C906D1" w14:paraId="3A7B4000" w14:textId="77777777" w:rsidTr="005F2334">
        <w:tc>
          <w:tcPr>
            <w:tcW w:w="811" w:type="dxa"/>
          </w:tcPr>
          <w:p w14:paraId="1A8362F3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7" w:type="dxa"/>
          </w:tcPr>
          <w:p w14:paraId="3D77C085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со </w:t>
            </w:r>
          </w:p>
          <w:p w14:paraId="362189A8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служебной </w:t>
            </w:r>
          </w:p>
          <w:p w14:paraId="3FAAB59E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информацией, персональными данными</w:t>
            </w:r>
          </w:p>
          <w:p w14:paraId="13064219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</w:tcPr>
          <w:p w14:paraId="7222686F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в личных или групповых интересах </w:t>
            </w:r>
          </w:p>
          <w:p w14:paraId="2D0D62BC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информации, полученной при выполнении служебных </w:t>
            </w:r>
          </w:p>
          <w:p w14:paraId="75919C3D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обязанностей, если такая информация не подлежит </w:t>
            </w:r>
          </w:p>
          <w:p w14:paraId="6E23B71C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официальному распространению.</w:t>
            </w:r>
          </w:p>
          <w:p w14:paraId="6B349D30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Попытка несанкционированного доступа к информационным </w:t>
            </w:r>
          </w:p>
          <w:p w14:paraId="5C7F298E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ресурсам.</w:t>
            </w:r>
          </w:p>
        </w:tc>
        <w:tc>
          <w:tcPr>
            <w:tcW w:w="1843" w:type="dxa"/>
          </w:tcPr>
          <w:p w14:paraId="156A14D0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Директор, заместители директора</w:t>
            </w:r>
          </w:p>
        </w:tc>
        <w:tc>
          <w:tcPr>
            <w:tcW w:w="1701" w:type="dxa"/>
          </w:tcPr>
          <w:p w14:paraId="21AD3C71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3685" w:type="dxa"/>
          </w:tcPr>
          <w:p w14:paraId="0DF47C77" w14:textId="77777777"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Соблюдение, утвержденной </w:t>
            </w:r>
          </w:p>
          <w:p w14:paraId="7757AAA8" w14:textId="77777777"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антикоррупционной политики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учреждения.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Ознакомление с </w:t>
            </w:r>
          </w:p>
          <w:p w14:paraId="793AEF88" w14:textId="77777777"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нормативными документами, регламентирующими вопросы </w:t>
            </w:r>
          </w:p>
          <w:p w14:paraId="65042206" w14:textId="77777777"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предупреждения и противодействия </w:t>
            </w:r>
          </w:p>
          <w:p w14:paraId="6A9A367D" w14:textId="77777777"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коррупции.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</w:p>
          <w:p w14:paraId="39295258" w14:textId="77777777"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 мерах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ответственности </w:t>
            </w:r>
          </w:p>
          <w:p w14:paraId="0148DA41" w14:textId="77777777"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за совершение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коррупционных </w:t>
            </w:r>
          </w:p>
          <w:p w14:paraId="62E9B2BF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  <w:tr w:rsidR="002D618C" w:rsidRPr="00C906D1" w14:paraId="47258E62" w14:textId="77777777" w:rsidTr="005F2334">
        <w:tc>
          <w:tcPr>
            <w:tcW w:w="811" w:type="dxa"/>
          </w:tcPr>
          <w:p w14:paraId="2553138C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77" w:type="dxa"/>
          </w:tcPr>
          <w:p w14:paraId="7F21A9A3" w14:textId="77777777"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об </w:t>
            </w:r>
          </w:p>
          <w:p w14:paraId="4975D2DE" w14:textId="77777777"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использовании </w:t>
            </w:r>
          </w:p>
          <w:p w14:paraId="482763D7" w14:textId="77777777"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бюджетных средств и средств, от приносящей </w:t>
            </w:r>
          </w:p>
          <w:p w14:paraId="2A2E1D1A" w14:textId="77777777"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доход деятельности. </w:t>
            </w:r>
          </w:p>
        </w:tc>
        <w:tc>
          <w:tcPr>
            <w:tcW w:w="4133" w:type="dxa"/>
          </w:tcPr>
          <w:p w14:paraId="461F3ACC" w14:textId="77777777"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Нецелевое использование </w:t>
            </w:r>
          </w:p>
          <w:p w14:paraId="371F8179" w14:textId="77777777"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бюджетных средств и средств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от </w:t>
            </w:r>
          </w:p>
          <w:p w14:paraId="4EB6BEDF" w14:textId="77777777" w:rsidR="002D618C" w:rsidRPr="00E82FB4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приносящей доход деятельности.</w:t>
            </w:r>
          </w:p>
          <w:p w14:paraId="53C54887" w14:textId="77777777" w:rsidR="002D618C" w:rsidRPr="00E82FB4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7C42E0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701" w:type="dxa"/>
          </w:tcPr>
          <w:p w14:paraId="041E716E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</w:tcPr>
          <w:p w14:paraId="1EF24B93" w14:textId="77777777" w:rsidR="002D618C" w:rsidRPr="005B0FE2" w:rsidRDefault="002D618C" w:rsidP="005F233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Привлечение к принятию решений </w:t>
            </w:r>
          </w:p>
          <w:p w14:paraId="504A0C3C" w14:textId="77777777" w:rsidR="002D618C" w:rsidRPr="005B0FE2" w:rsidRDefault="002D618C" w:rsidP="005F233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представителей </w:t>
            </w:r>
            <w:r>
              <w:rPr>
                <w:rFonts w:cs="Times New Roman"/>
                <w:sz w:val="22"/>
                <w:lang w:eastAsia="ru-RU"/>
              </w:rPr>
              <w:t>учредителя. Сотрудников учреждения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Ознакомление с нормативными документами, </w:t>
            </w:r>
          </w:p>
          <w:p w14:paraId="43C43EBA" w14:textId="77777777" w:rsidR="002D618C" w:rsidRPr="005B0FE2" w:rsidRDefault="002D618C" w:rsidP="005F233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регламентирующими вопросы </w:t>
            </w:r>
          </w:p>
          <w:p w14:paraId="5AA732BF" w14:textId="77777777" w:rsidR="002D618C" w:rsidRPr="005B0FE2" w:rsidRDefault="002D618C" w:rsidP="005F233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предупреждения и противодействия </w:t>
            </w:r>
          </w:p>
          <w:p w14:paraId="5B52A6AC" w14:textId="77777777" w:rsidR="002D618C" w:rsidRPr="005B0FE2" w:rsidRDefault="002D618C" w:rsidP="005F233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коррупции </w:t>
            </w:r>
            <w:r>
              <w:rPr>
                <w:rFonts w:cs="Times New Roman"/>
                <w:sz w:val="22"/>
                <w:lang w:eastAsia="ru-RU"/>
              </w:rPr>
              <w:t>в учреждении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Разъяснительная </w:t>
            </w:r>
          </w:p>
          <w:p w14:paraId="0CD0F3CC" w14:textId="77777777" w:rsidR="002D618C" w:rsidRPr="005B0FE2" w:rsidRDefault="002D618C" w:rsidP="005F233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>работа о мерах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>ответственности за совершение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>коррупционных правонарушений.</w:t>
            </w:r>
          </w:p>
        </w:tc>
      </w:tr>
      <w:tr w:rsidR="002D618C" w:rsidRPr="00C906D1" w14:paraId="35B3CDEA" w14:textId="77777777" w:rsidTr="005F2334">
        <w:tc>
          <w:tcPr>
            <w:tcW w:w="811" w:type="dxa"/>
          </w:tcPr>
          <w:p w14:paraId="06D42510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7" w:type="dxa"/>
          </w:tcPr>
          <w:p w14:paraId="139E9A07" w14:textId="77777777" w:rsidR="002D618C" w:rsidRPr="005B0FE2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Регистрация </w:t>
            </w:r>
          </w:p>
          <w:p w14:paraId="4687AF65" w14:textId="77777777" w:rsidR="002D618C" w:rsidRPr="005B0FE2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</w:t>
            </w:r>
            <w:r w:rsidRPr="005B0FE2">
              <w:rPr>
                <w:rFonts w:cs="Times New Roman"/>
                <w:sz w:val="24"/>
                <w:szCs w:val="24"/>
                <w:lang w:eastAsia="ru-RU"/>
              </w:rPr>
              <w:t>атериальных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ценностей и ведение баз данных </w:t>
            </w:r>
          </w:p>
          <w:p w14:paraId="5E60A003" w14:textId="77777777" w:rsidR="002D618C" w:rsidRPr="005B0FE2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>материальных ценностей</w:t>
            </w:r>
          </w:p>
        </w:tc>
        <w:tc>
          <w:tcPr>
            <w:tcW w:w="4133" w:type="dxa"/>
          </w:tcPr>
          <w:p w14:paraId="3BE789A1" w14:textId="77777777" w:rsidR="002D618C" w:rsidRPr="005B0FE2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Несвоевременная </w:t>
            </w:r>
          </w:p>
          <w:p w14:paraId="3C97A69A" w14:textId="77777777" w:rsidR="002D618C" w:rsidRPr="005B0FE2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постановка на регистрационный </w:t>
            </w:r>
          </w:p>
          <w:p w14:paraId="20DF35DE" w14:textId="77777777" w:rsidR="002D618C" w:rsidRPr="005B0FE2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>учет материальных ценностей.</w:t>
            </w:r>
          </w:p>
          <w:p w14:paraId="2E2249E9" w14:textId="77777777" w:rsidR="002D618C" w:rsidRPr="005B0FE2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Умышленно досрочное списание </w:t>
            </w:r>
          </w:p>
          <w:p w14:paraId="747A3553" w14:textId="77777777" w:rsidR="002D618C" w:rsidRPr="005B0FE2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материальных средств и расходных материалов с </w:t>
            </w:r>
          </w:p>
          <w:p w14:paraId="0F5CAE83" w14:textId="77777777" w:rsidR="002D618C" w:rsidRPr="005B0FE2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>регистрационного учета.</w:t>
            </w:r>
          </w:p>
          <w:p w14:paraId="719F86B8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>Отсутствие регулярного контроля наличия и сохранения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имущества.</w:t>
            </w:r>
            <w:r w:rsidRPr="005B0FE2">
              <w:rPr>
                <w:rFonts w:ascii="Arial" w:hAnsi="Arial" w:cs="Arial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1000245A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заместитель директора по административно-хозяйственной части, </w:t>
            </w:r>
          </w:p>
        </w:tc>
        <w:tc>
          <w:tcPr>
            <w:tcW w:w="1701" w:type="dxa"/>
          </w:tcPr>
          <w:p w14:paraId="707F4C8F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685" w:type="dxa"/>
          </w:tcPr>
          <w:p w14:paraId="5EA90F2C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Организация работы по контролю за </w:t>
            </w:r>
          </w:p>
          <w:p w14:paraId="16B7E354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деятельностью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материально-ответственных лиц учреждения.</w:t>
            </w:r>
          </w:p>
          <w:p w14:paraId="2798C6EA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Ознакомление с нормативными </w:t>
            </w:r>
          </w:p>
          <w:p w14:paraId="2B13B7BB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документами, регламентирующими вопросы предупреждения и </w:t>
            </w:r>
          </w:p>
          <w:p w14:paraId="2E7C47AB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противодействия коррупции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14:paraId="70D63094" w14:textId="77777777" w:rsidR="002D618C" w:rsidRPr="000866BB" w:rsidRDefault="002D618C" w:rsidP="005F2334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  <w:p w14:paraId="64128637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D618C" w:rsidRPr="00C906D1" w14:paraId="151A88EC" w14:textId="77777777" w:rsidTr="005F2334">
        <w:tc>
          <w:tcPr>
            <w:tcW w:w="811" w:type="dxa"/>
          </w:tcPr>
          <w:p w14:paraId="4DEF4CFE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7" w:type="dxa"/>
          </w:tcPr>
          <w:p w14:paraId="706994F2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</w:t>
            </w:r>
          </w:p>
          <w:p w14:paraId="1D83FE9A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закупок, заключение </w:t>
            </w:r>
          </w:p>
          <w:p w14:paraId="6BCB28FE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контрактов и других </w:t>
            </w:r>
          </w:p>
          <w:p w14:paraId="6BF08A50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гражданско-правовых </w:t>
            </w:r>
          </w:p>
          <w:p w14:paraId="05F70A97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договоров на поставку товаров, выполнение </w:t>
            </w:r>
          </w:p>
          <w:p w14:paraId="715DE924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работ, оказание </w:t>
            </w:r>
          </w:p>
          <w:p w14:paraId="3AC60350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услуг для учреждения.</w:t>
            </w:r>
          </w:p>
        </w:tc>
        <w:tc>
          <w:tcPr>
            <w:tcW w:w="4133" w:type="dxa"/>
          </w:tcPr>
          <w:p w14:paraId="5979EA01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Расстановка мнимых </w:t>
            </w:r>
          </w:p>
          <w:p w14:paraId="35130F51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приоритетов по предмету, объемам, срокам удовлетворения потребности;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определение объема необходимых средств;</w:t>
            </w:r>
          </w:p>
          <w:p w14:paraId="373F5FEE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необоснованное расширение (ограничение) круга возможных </w:t>
            </w:r>
          </w:p>
          <w:p w14:paraId="15500E92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поставщиков;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</w:t>
            </w:r>
          </w:p>
          <w:p w14:paraId="3B4BBA1A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(сужение) круга </w:t>
            </w:r>
          </w:p>
          <w:p w14:paraId="632F40B9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удовлетворяющей потребности </w:t>
            </w:r>
          </w:p>
          <w:p w14:paraId="26D2EBC6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продукции;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</w:t>
            </w:r>
          </w:p>
          <w:p w14:paraId="04ABDA5C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(ограничение) упрощение (усложнение) необходимых условий </w:t>
            </w:r>
          </w:p>
          <w:p w14:paraId="4FE49D37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контракта и оговорок отн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сительно их исполнения;</w:t>
            </w:r>
          </w:p>
          <w:p w14:paraId="10701DC0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завышение (занижение) цены объекта </w:t>
            </w:r>
          </w:p>
          <w:p w14:paraId="38320F44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закупок;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</w:t>
            </w:r>
          </w:p>
          <w:p w14:paraId="7380663D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усложнение (упрощение) процедур определения </w:t>
            </w:r>
          </w:p>
          <w:p w14:paraId="1FDF1764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поставщика;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неприемлемые </w:t>
            </w:r>
          </w:p>
          <w:p w14:paraId="4C911A17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критерии допуска и отбора поставщика, отсутствие или </w:t>
            </w:r>
          </w:p>
          <w:p w14:paraId="75A2B81F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размытый перечень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необходимых критериев допуска и отбора;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неадекватный способ </w:t>
            </w:r>
          </w:p>
          <w:p w14:paraId="7E7E804F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выбора размещения заказа по срокам, цене, объему, особенностям объекта закупки, </w:t>
            </w:r>
          </w:p>
          <w:p w14:paraId="560D4B10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конкурентоспособности и специфики рынка поставщиков;</w:t>
            </w:r>
          </w:p>
          <w:p w14:paraId="57058219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размещение заказа аврально в конце года (квартала); необоснованное затягивание или ускорение процесса </w:t>
            </w:r>
          </w:p>
          <w:p w14:paraId="095CD865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осуществления закупок;</w:t>
            </w:r>
          </w:p>
          <w:p w14:paraId="49E64FF7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совершение сделок с нарушением установленного </w:t>
            </w:r>
          </w:p>
          <w:p w14:paraId="23969631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порядка требований закона в личных интересах;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14:paraId="630C9902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договоров без соблюдения </w:t>
            </w:r>
          </w:p>
          <w:p w14:paraId="7556DF4E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установленной процедуры;</w:t>
            </w:r>
          </w:p>
          <w:p w14:paraId="20C19DA9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отказ от проведения мониторинга цен на товары и услуги;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</w:t>
            </w:r>
          </w:p>
          <w:p w14:paraId="3ECA2CA5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заведомо ложных сведений о </w:t>
            </w:r>
          </w:p>
          <w:p w14:paraId="6D1F7E05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проведении мониторинга цен на </w:t>
            </w:r>
          </w:p>
          <w:p w14:paraId="6C327BFA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товары и услуги.</w:t>
            </w:r>
          </w:p>
        </w:tc>
        <w:tc>
          <w:tcPr>
            <w:tcW w:w="1843" w:type="dxa"/>
          </w:tcPr>
          <w:p w14:paraId="67CB10E4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Директор, экономист</w:t>
            </w:r>
          </w:p>
        </w:tc>
        <w:tc>
          <w:tcPr>
            <w:tcW w:w="1701" w:type="dxa"/>
          </w:tcPr>
          <w:p w14:paraId="7453EA65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3685" w:type="dxa"/>
          </w:tcPr>
          <w:p w14:paraId="5254104A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Соблюдение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проведении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акупок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нужд</w:t>
            </w:r>
          </w:p>
          <w:p w14:paraId="7E01BA6D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Учреждения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требований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заключению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договоров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контрагентами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</w:p>
          <w:p w14:paraId="2359D5BF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Федеральными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законами.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</w:p>
          <w:p w14:paraId="4869B476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работникам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, связанным с </w:t>
            </w:r>
          </w:p>
          <w:p w14:paraId="1A3CF5ED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заключением контрактов и договоров, </w:t>
            </w:r>
          </w:p>
          <w:p w14:paraId="2FB33D85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 мерах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ответственности за совершение</w:t>
            </w:r>
          </w:p>
          <w:p w14:paraId="0A4BE88B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  <w:p w14:paraId="1D24CC14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Ознакомление с нормативными </w:t>
            </w:r>
          </w:p>
          <w:p w14:paraId="27B5DBDB" w14:textId="77777777" w:rsidR="002D618C" w:rsidRPr="000866BB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документами, регламентирующими вопросы предупреждения 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противодействия коррупции 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учреждении.</w:t>
            </w:r>
          </w:p>
          <w:p w14:paraId="06C02A11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D618C" w:rsidRPr="00C906D1" w14:paraId="58E54891" w14:textId="77777777" w:rsidTr="005F2334">
        <w:tc>
          <w:tcPr>
            <w:tcW w:w="811" w:type="dxa"/>
          </w:tcPr>
          <w:p w14:paraId="360388CC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77" w:type="dxa"/>
          </w:tcPr>
          <w:p w14:paraId="40A3C364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4133" w:type="dxa"/>
          </w:tcPr>
          <w:p w14:paraId="658B9F87" w14:textId="77777777"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Оплата рабочего времени не в полном объеме.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Оплата рабочего </w:t>
            </w:r>
          </w:p>
          <w:p w14:paraId="3873F3D5" w14:textId="77777777"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времени в полном объ</w:t>
            </w:r>
            <w:r>
              <w:rPr>
                <w:rFonts w:cs="Times New Roman"/>
                <w:sz w:val="24"/>
                <w:szCs w:val="24"/>
                <w:lang w:eastAsia="ru-RU"/>
              </w:rPr>
              <w:t>ё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ме в случае,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когда сотрудник </w:t>
            </w:r>
          </w:p>
          <w:p w14:paraId="535DFA89" w14:textId="77777777"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фактически отсутствовал на </w:t>
            </w:r>
          </w:p>
          <w:p w14:paraId="57613089" w14:textId="77777777"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рабочем месте.</w:t>
            </w:r>
          </w:p>
        </w:tc>
        <w:tc>
          <w:tcPr>
            <w:tcW w:w="1843" w:type="dxa"/>
          </w:tcPr>
          <w:p w14:paraId="468FDEA5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</w:t>
            </w:r>
          </w:p>
        </w:tc>
        <w:tc>
          <w:tcPr>
            <w:tcW w:w="1701" w:type="dxa"/>
          </w:tcPr>
          <w:p w14:paraId="185D48D8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</w:tcPr>
          <w:p w14:paraId="4DC04555" w14:textId="77777777"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средств на оплату </w:t>
            </w:r>
          </w:p>
          <w:p w14:paraId="6430B6ED" w14:textId="77777777"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труда в строгом соответствии с </w:t>
            </w:r>
          </w:p>
          <w:p w14:paraId="3BE69543" w14:textId="77777777"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об оплате труда </w:t>
            </w:r>
          </w:p>
          <w:p w14:paraId="17F90C26" w14:textId="77777777"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работников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</w:p>
          <w:p w14:paraId="4853DB5B" w14:textId="77777777"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ответственным лицам о мерах </w:t>
            </w:r>
          </w:p>
          <w:p w14:paraId="54130BD2" w14:textId="77777777"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ответственности за совершение </w:t>
            </w:r>
          </w:p>
          <w:p w14:paraId="79B9685A" w14:textId="77777777" w:rsidR="002D618C" w:rsidRPr="00C45346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</w:tc>
      </w:tr>
      <w:tr w:rsidR="002D618C" w:rsidRPr="00C906D1" w14:paraId="5D2F9F57" w14:textId="77777777" w:rsidTr="005F2334">
        <w:tc>
          <w:tcPr>
            <w:tcW w:w="811" w:type="dxa"/>
          </w:tcPr>
          <w:p w14:paraId="6F1DD6E3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7" w:type="dxa"/>
          </w:tcPr>
          <w:p w14:paraId="66C9B81A" w14:textId="77777777" w:rsidR="002D618C" w:rsidRPr="00CD3F0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4133" w:type="dxa"/>
          </w:tcPr>
          <w:p w14:paraId="63A89E2D" w14:textId="77777777" w:rsidR="002D618C" w:rsidRPr="003F1AF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деятельности педагогических </w:t>
            </w:r>
          </w:p>
          <w:p w14:paraId="56C9114B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3F1AFC">
              <w:rPr>
                <w:rFonts w:cs="Times New Roman"/>
                <w:sz w:val="24"/>
                <w:szCs w:val="24"/>
                <w:lang w:eastAsia="ru-RU"/>
              </w:rPr>
              <w:t>аботников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необоснованное завышение (занижение) размеров выплат стимулирующего характера и вознаграждений. </w:t>
            </w:r>
          </w:p>
        </w:tc>
        <w:tc>
          <w:tcPr>
            <w:tcW w:w="1843" w:type="dxa"/>
          </w:tcPr>
          <w:p w14:paraId="7AA94821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</w:t>
            </w:r>
          </w:p>
        </w:tc>
        <w:tc>
          <w:tcPr>
            <w:tcW w:w="1701" w:type="dxa"/>
          </w:tcPr>
          <w:p w14:paraId="4B410AAE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3685" w:type="dxa"/>
          </w:tcPr>
          <w:p w14:paraId="1943963F" w14:textId="77777777"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Создание и работа экспертной </w:t>
            </w:r>
          </w:p>
          <w:p w14:paraId="50E7AAFA" w14:textId="77777777"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комиссии по установлению </w:t>
            </w:r>
          </w:p>
          <w:p w14:paraId="62972C95" w14:textId="77777777"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стимулирующих выплат работникам </w:t>
            </w:r>
          </w:p>
          <w:p w14:paraId="5C964251" w14:textId="77777777"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средств на оплату труда в строгом соответствии с </w:t>
            </w:r>
          </w:p>
          <w:p w14:paraId="0B7B16BD" w14:textId="77777777" w:rsidR="002D618C" w:rsidRPr="00F249A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t>о премировании и материальном стимулировании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14:paraId="0C240710" w14:textId="77777777" w:rsidR="002D618C" w:rsidRPr="001B539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2D618C" w:rsidRPr="00C906D1" w14:paraId="3D956FD3" w14:textId="77777777" w:rsidTr="005F2334">
        <w:tc>
          <w:tcPr>
            <w:tcW w:w="811" w:type="dxa"/>
          </w:tcPr>
          <w:p w14:paraId="0700C518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677" w:type="dxa"/>
          </w:tcPr>
          <w:p w14:paraId="4395E031" w14:textId="77777777" w:rsidR="002D618C" w:rsidRPr="00CD3F0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14:paraId="67C693A9" w14:textId="77777777" w:rsidR="002D618C" w:rsidRPr="00CD3F0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аттестации </w:t>
            </w:r>
          </w:p>
          <w:p w14:paraId="481BAEC2" w14:textId="77777777" w:rsidR="002D618C" w:rsidRPr="00CD3F0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педагогических </w:t>
            </w:r>
          </w:p>
          <w:p w14:paraId="690C25AF" w14:textId="77777777" w:rsidR="002D618C" w:rsidRPr="00CD3F0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4133" w:type="dxa"/>
          </w:tcPr>
          <w:p w14:paraId="120EA948" w14:textId="77777777" w:rsidR="002D618C" w:rsidRPr="003F1AF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деятельности педагогических </w:t>
            </w:r>
          </w:p>
          <w:p w14:paraId="5780E88D" w14:textId="77777777" w:rsidR="002D618C" w:rsidRPr="003F1AF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работников, завышение </w:t>
            </w:r>
          </w:p>
          <w:p w14:paraId="0766484F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результативности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труда.</w:t>
            </w:r>
          </w:p>
        </w:tc>
        <w:tc>
          <w:tcPr>
            <w:tcW w:w="1843" w:type="dxa"/>
          </w:tcPr>
          <w:p w14:paraId="79F0C56E" w14:textId="77777777" w:rsidR="002D618C" w:rsidRDefault="002D618C" w:rsidP="005F2334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701" w:type="dxa"/>
          </w:tcPr>
          <w:p w14:paraId="24D2F8C9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3685" w:type="dxa"/>
          </w:tcPr>
          <w:p w14:paraId="4C9EF92E" w14:textId="77777777" w:rsidR="002D618C" w:rsidRPr="000E413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14:paraId="09CA4277" w14:textId="77777777" w:rsidR="002D618C" w:rsidRPr="000E413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</w:p>
          <w:p w14:paraId="2F648029" w14:textId="77777777" w:rsidR="002D618C" w:rsidRPr="00AA285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618C" w:rsidRPr="00C906D1" w14:paraId="30F689BA" w14:textId="77777777" w:rsidTr="005F2334">
        <w:tc>
          <w:tcPr>
            <w:tcW w:w="811" w:type="dxa"/>
          </w:tcPr>
          <w:p w14:paraId="28EFBDB5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7" w:type="dxa"/>
          </w:tcPr>
          <w:p w14:paraId="104D8A3F" w14:textId="77777777" w:rsidR="002D618C" w:rsidRPr="00CD3F0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Выдвижение кандидатур учащихся на получение стипендий.</w:t>
            </w:r>
          </w:p>
        </w:tc>
        <w:tc>
          <w:tcPr>
            <w:tcW w:w="4133" w:type="dxa"/>
          </w:tcPr>
          <w:p w14:paraId="09BD3CED" w14:textId="77777777" w:rsidR="002D618C" w:rsidRPr="003F1AF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достижений  и успеваемости учащихся</w:t>
            </w: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, завышение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(занижение)</w:t>
            </w:r>
          </w:p>
          <w:p w14:paraId="3BD6FFC1" w14:textId="77777777" w:rsidR="002D618C" w:rsidRPr="003F1AF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>резул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ьтативности.</w:t>
            </w:r>
          </w:p>
        </w:tc>
        <w:tc>
          <w:tcPr>
            <w:tcW w:w="1843" w:type="dxa"/>
          </w:tcPr>
          <w:p w14:paraId="421E56AC" w14:textId="77777777" w:rsidR="002D618C" w:rsidRPr="007A5B6E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701" w:type="dxa"/>
          </w:tcPr>
          <w:p w14:paraId="20EFC9DF" w14:textId="77777777" w:rsidR="002D618C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</w:tcPr>
          <w:p w14:paraId="2A202B22" w14:textId="77777777" w:rsidR="002D618C" w:rsidRPr="000E413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14:paraId="2F2376E4" w14:textId="77777777" w:rsidR="002D618C" w:rsidRPr="000E413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</w:p>
          <w:p w14:paraId="7E94E3DD" w14:textId="77777777" w:rsidR="002D618C" w:rsidRPr="000E4133" w:rsidRDefault="002D618C" w:rsidP="005F2334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618C" w:rsidRPr="00C906D1" w14:paraId="49E5829C" w14:textId="77777777" w:rsidTr="005F2334">
        <w:tc>
          <w:tcPr>
            <w:tcW w:w="811" w:type="dxa"/>
          </w:tcPr>
          <w:p w14:paraId="7D0E6288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77" w:type="dxa"/>
          </w:tcPr>
          <w:p w14:paraId="2BE703ED" w14:textId="77777777" w:rsidR="002D618C" w:rsidRPr="00CD3F0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4133" w:type="dxa"/>
          </w:tcPr>
          <w:p w14:paraId="588E7323" w14:textId="77777777"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достижений учащихся.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14:paraId="6BE3EFF6" w14:textId="77777777"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14:paraId="22799FF0" w14:textId="77777777" w:rsidR="002D618C" w:rsidRPr="007F23DA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законом преимуществ </w:t>
            </w:r>
          </w:p>
          <w:p w14:paraId="2EF97F7F" w14:textId="77777777" w:rsidR="002D618C" w:rsidRPr="003F1AF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участия в конкурсах.</w:t>
            </w:r>
          </w:p>
        </w:tc>
        <w:tc>
          <w:tcPr>
            <w:tcW w:w="1843" w:type="dxa"/>
          </w:tcPr>
          <w:p w14:paraId="349D05A7" w14:textId="77777777" w:rsidR="002D618C" w:rsidRPr="007A5B6E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преподаватели</w:t>
            </w:r>
          </w:p>
        </w:tc>
        <w:tc>
          <w:tcPr>
            <w:tcW w:w="1701" w:type="dxa"/>
          </w:tcPr>
          <w:p w14:paraId="06EE9B55" w14:textId="77777777" w:rsidR="002D618C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</w:tcPr>
          <w:p w14:paraId="0AC9C02F" w14:textId="77777777" w:rsidR="002D618C" w:rsidRPr="000E413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14:paraId="78DE764E" w14:textId="77777777" w:rsidR="002D618C" w:rsidRPr="000E4133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</w:p>
          <w:p w14:paraId="096D8720" w14:textId="77777777" w:rsidR="002D618C" w:rsidRPr="000E4133" w:rsidRDefault="002D618C" w:rsidP="005F2334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618C" w:rsidRPr="00C906D1" w14:paraId="7CBBE919" w14:textId="77777777" w:rsidTr="005F2334">
        <w:tc>
          <w:tcPr>
            <w:tcW w:w="811" w:type="dxa"/>
          </w:tcPr>
          <w:p w14:paraId="04D0660E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77" w:type="dxa"/>
          </w:tcPr>
          <w:p w14:paraId="49E7D039" w14:textId="77777777" w:rsidR="002D618C" w:rsidRPr="00CD3F0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Аттестация </w:t>
            </w:r>
          </w:p>
          <w:p w14:paraId="5D2BE9D4" w14:textId="77777777" w:rsidR="002D618C" w:rsidRPr="00CD3F0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4133" w:type="dxa"/>
          </w:tcPr>
          <w:p w14:paraId="78B66306" w14:textId="77777777" w:rsidR="002D618C" w:rsidRPr="00AA285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Необъективность в </w:t>
            </w:r>
          </w:p>
          <w:p w14:paraId="0801C46F" w14:textId="77777777" w:rsidR="002D618C" w:rsidRPr="00AA285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выставлении оценки, завышение </w:t>
            </w:r>
          </w:p>
          <w:p w14:paraId="46D9957D" w14:textId="77777777" w:rsidR="002D618C" w:rsidRPr="00AA285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оценочных баллов для искусственного поддержания </w:t>
            </w:r>
          </w:p>
          <w:p w14:paraId="2448BAF9" w14:textId="77777777" w:rsidR="002D618C" w:rsidRPr="00AA285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видимости успеваемости, </w:t>
            </w:r>
          </w:p>
          <w:p w14:paraId="15399EC7" w14:textId="77777777" w:rsidR="002D618C" w:rsidRPr="00AA285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>знаний, умений, навыков.</w:t>
            </w:r>
          </w:p>
          <w:p w14:paraId="5E8CF43C" w14:textId="77777777" w:rsidR="002D618C" w:rsidRPr="00AA285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Завышение оценочных баллов за </w:t>
            </w:r>
          </w:p>
          <w:p w14:paraId="6082879F" w14:textId="77777777" w:rsidR="002D618C" w:rsidRPr="00AA285C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вознаграждение или оказание услуг со стороны обучающихся либо их родителей (законных </w:t>
            </w:r>
          </w:p>
          <w:p w14:paraId="0A99D933" w14:textId="77777777" w:rsidR="002D618C" w:rsidRPr="00F33EB5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>представителей).</w:t>
            </w:r>
          </w:p>
        </w:tc>
        <w:tc>
          <w:tcPr>
            <w:tcW w:w="1843" w:type="dxa"/>
          </w:tcPr>
          <w:p w14:paraId="4B2E255C" w14:textId="77777777" w:rsidR="002D618C" w:rsidRDefault="002D618C" w:rsidP="005F2334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701" w:type="dxa"/>
          </w:tcPr>
          <w:p w14:paraId="445C1E3A" w14:textId="77777777" w:rsidR="002D618C" w:rsidRPr="00F33EB5" w:rsidRDefault="002D618C" w:rsidP="005F233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3685" w:type="dxa"/>
          </w:tcPr>
          <w:p w14:paraId="1D006ED0" w14:textId="77777777"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14:paraId="34A7EFF0" w14:textId="77777777"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Организация работы по контролю за </w:t>
            </w:r>
          </w:p>
          <w:p w14:paraId="29ACA3E1" w14:textId="77777777"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деятельностью педагогических </w:t>
            </w:r>
          </w:p>
          <w:p w14:paraId="5F17B279" w14:textId="77777777"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ботников. </w:t>
            </w: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Рассмотрение </w:t>
            </w:r>
          </w:p>
          <w:p w14:paraId="2B26AD97" w14:textId="77777777"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успеваемости обучающихся в </w:t>
            </w:r>
          </w:p>
          <w:p w14:paraId="05DE4756" w14:textId="77777777"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заседаниях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педагогического совета</w:t>
            </w:r>
            <w:r w:rsidRPr="0070718F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14:paraId="3B635AAD" w14:textId="77777777"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</w:t>
            </w:r>
          </w:p>
          <w:p w14:paraId="6D9A6DAB" w14:textId="77777777"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лицам о мерах ответственности </w:t>
            </w:r>
          </w:p>
          <w:p w14:paraId="586E3C9E" w14:textId="77777777"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за совершение коррупционных </w:t>
            </w:r>
          </w:p>
          <w:p w14:paraId="18187136" w14:textId="77777777" w:rsidR="002D618C" w:rsidRPr="0070718F" w:rsidRDefault="002D618C" w:rsidP="005F23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правонарушений.</w:t>
            </w:r>
          </w:p>
        </w:tc>
      </w:tr>
    </w:tbl>
    <w:p w14:paraId="4FEA6508" w14:textId="77777777" w:rsidR="002D618C" w:rsidRDefault="002D618C" w:rsidP="002D618C">
      <w:pPr>
        <w:ind w:firstLine="0"/>
      </w:pPr>
    </w:p>
    <w:p w14:paraId="6E32D4F8" w14:textId="77777777" w:rsidR="002D618C" w:rsidRDefault="002D618C" w:rsidP="002D618C">
      <w:pPr>
        <w:ind w:firstLine="0"/>
      </w:pPr>
    </w:p>
    <w:p w14:paraId="2F2131F8" w14:textId="77777777" w:rsidR="002D618C" w:rsidRDefault="002D618C" w:rsidP="002D618C">
      <w:pPr>
        <w:ind w:firstLine="0"/>
      </w:pPr>
    </w:p>
    <w:p w14:paraId="2786C4F2" w14:textId="77777777" w:rsidR="002D618C" w:rsidRDefault="002D618C" w:rsidP="002D618C">
      <w:pPr>
        <w:ind w:firstLine="0"/>
      </w:pPr>
    </w:p>
    <w:p w14:paraId="783E472F" w14:textId="77777777" w:rsidR="002D618C" w:rsidRDefault="002D618C" w:rsidP="002D618C">
      <w:pPr>
        <w:ind w:firstLine="0"/>
      </w:pPr>
    </w:p>
    <w:p w14:paraId="083DDD06" w14:textId="77777777" w:rsidR="002D618C" w:rsidRDefault="002D618C" w:rsidP="002D618C">
      <w:pPr>
        <w:ind w:firstLine="0"/>
      </w:pPr>
    </w:p>
    <w:p w14:paraId="4854E7E6" w14:textId="77777777" w:rsidR="002D618C" w:rsidRDefault="002D618C" w:rsidP="002D618C">
      <w:pPr>
        <w:ind w:firstLine="0"/>
      </w:pPr>
    </w:p>
    <w:p w14:paraId="7C514FA6" w14:textId="77777777" w:rsidR="002D618C" w:rsidRDefault="002D618C" w:rsidP="002D618C">
      <w:pPr>
        <w:ind w:firstLine="0"/>
      </w:pPr>
    </w:p>
    <w:sectPr w:rsidR="002D618C" w:rsidSect="00C12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685AC" w14:textId="77777777" w:rsidR="004834A1" w:rsidRDefault="004834A1" w:rsidP="00C12059">
      <w:r>
        <w:separator/>
      </w:r>
    </w:p>
  </w:endnote>
  <w:endnote w:type="continuationSeparator" w:id="0">
    <w:p w14:paraId="20E028D7" w14:textId="77777777" w:rsidR="004834A1" w:rsidRDefault="004834A1" w:rsidP="00C1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97F20" w14:textId="77777777" w:rsidR="004834A1" w:rsidRDefault="004834A1" w:rsidP="00C12059">
      <w:r>
        <w:separator/>
      </w:r>
    </w:p>
  </w:footnote>
  <w:footnote w:type="continuationSeparator" w:id="0">
    <w:p w14:paraId="0DD0B58F" w14:textId="77777777" w:rsidR="004834A1" w:rsidRDefault="004834A1" w:rsidP="00C12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formatting="1" w:enforcement="1" w:cryptProviderType="rsaFull" w:cryptAlgorithmClass="hash" w:cryptAlgorithmType="typeAny" w:cryptAlgorithmSid="4" w:cryptSpinCount="100000" w:hash="ee3I8H+WkYrcGraKl9ShjBnrmrA=" w:salt="e97n5+4wosaCBAnLM6MZh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F5"/>
    <w:rsid w:val="000157FE"/>
    <w:rsid w:val="000866BB"/>
    <w:rsid w:val="000E4133"/>
    <w:rsid w:val="00166EC6"/>
    <w:rsid w:val="001B5395"/>
    <w:rsid w:val="001D46D1"/>
    <w:rsid w:val="00244ADA"/>
    <w:rsid w:val="002A4AEA"/>
    <w:rsid w:val="002B00F5"/>
    <w:rsid w:val="002D618C"/>
    <w:rsid w:val="003204E3"/>
    <w:rsid w:val="003337B9"/>
    <w:rsid w:val="0034232D"/>
    <w:rsid w:val="00357F23"/>
    <w:rsid w:val="00382315"/>
    <w:rsid w:val="003A2B5F"/>
    <w:rsid w:val="003F1AFC"/>
    <w:rsid w:val="00424EAF"/>
    <w:rsid w:val="004834A1"/>
    <w:rsid w:val="005326F8"/>
    <w:rsid w:val="005641BD"/>
    <w:rsid w:val="00575C0A"/>
    <w:rsid w:val="00583E26"/>
    <w:rsid w:val="005B0FE2"/>
    <w:rsid w:val="005E27DA"/>
    <w:rsid w:val="00600A6E"/>
    <w:rsid w:val="0060109E"/>
    <w:rsid w:val="0070718F"/>
    <w:rsid w:val="00731CD3"/>
    <w:rsid w:val="0073705E"/>
    <w:rsid w:val="007F23DA"/>
    <w:rsid w:val="00960019"/>
    <w:rsid w:val="00A25AF0"/>
    <w:rsid w:val="00A548FF"/>
    <w:rsid w:val="00AA285C"/>
    <w:rsid w:val="00AB3ED2"/>
    <w:rsid w:val="00BA0C55"/>
    <w:rsid w:val="00C12059"/>
    <w:rsid w:val="00C45346"/>
    <w:rsid w:val="00CD3F0C"/>
    <w:rsid w:val="00DB4FB4"/>
    <w:rsid w:val="00DD3232"/>
    <w:rsid w:val="00E82FB4"/>
    <w:rsid w:val="00F249A3"/>
    <w:rsid w:val="00F33EB5"/>
    <w:rsid w:val="00F81736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5AFB"/>
  <w15:docId w15:val="{644220E4-E94A-4359-BC2D-B2BBA5EA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5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12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059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059"/>
    <w:rPr>
      <w:vertAlign w:val="superscript"/>
    </w:rPr>
  </w:style>
  <w:style w:type="character" w:styleId="a7">
    <w:name w:val="Hyperlink"/>
    <w:basedOn w:val="a0"/>
    <w:uiPriority w:val="99"/>
    <w:unhideWhenUsed/>
    <w:rsid w:val="00C12059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AA285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dcterms:created xsi:type="dcterms:W3CDTF">2019-10-22T09:14:00Z</dcterms:created>
  <dcterms:modified xsi:type="dcterms:W3CDTF">2020-09-29T11:50:00Z</dcterms:modified>
</cp:coreProperties>
</file>