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28" w:rsidRPr="00050828" w:rsidRDefault="00050828" w:rsidP="00050828">
      <w:pPr>
        <w:jc w:val="right"/>
        <w:rPr>
          <w:rFonts w:ascii="Times New Roman" w:hAnsi="Times New Roman" w:cs="Times New Roman"/>
          <w:sz w:val="28"/>
          <w:szCs w:val="28"/>
        </w:rPr>
      </w:pPr>
      <w:r w:rsidRPr="00050828">
        <w:rPr>
          <w:rFonts w:ascii="Times New Roman" w:hAnsi="Times New Roman" w:cs="Times New Roman"/>
          <w:sz w:val="28"/>
          <w:szCs w:val="28"/>
        </w:rPr>
        <w:t>Приложение№3</w:t>
      </w:r>
    </w:p>
    <w:tbl>
      <w:tblPr>
        <w:tblStyle w:val="a3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5A3234" w:rsidTr="00050828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5A3234" w:rsidRDefault="005A3234" w:rsidP="00C4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 на педагогическом совете </w:t>
            </w:r>
          </w:p>
          <w:p w:rsidR="00C4067F" w:rsidRDefault="00DB669D" w:rsidP="00C4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07.09.2075 №40</w:t>
            </w:r>
          </w:p>
          <w:p w:rsidR="006B4553" w:rsidRDefault="006B4553" w:rsidP="005A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5A3234" w:rsidRDefault="005A3234" w:rsidP="00DB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директора </w:t>
            </w:r>
            <w:r w:rsidR="00DB669D">
              <w:rPr>
                <w:rFonts w:ascii="Times New Roman" w:hAnsi="Times New Roman" w:cs="Times New Roman"/>
                <w:sz w:val="28"/>
                <w:szCs w:val="28"/>
              </w:rPr>
              <w:t>от 11.09.2017</w:t>
            </w:r>
            <w:r w:rsidR="00C4067F">
              <w:rPr>
                <w:rFonts w:ascii="Times New Roman" w:hAnsi="Times New Roman" w:cs="Times New Roman"/>
                <w:sz w:val="28"/>
                <w:szCs w:val="28"/>
              </w:rPr>
              <w:t xml:space="preserve"> года    №</w:t>
            </w:r>
            <w:r w:rsidR="00DB669D">
              <w:rPr>
                <w:rFonts w:ascii="Times New Roman" w:hAnsi="Times New Roman" w:cs="Times New Roman"/>
                <w:sz w:val="28"/>
                <w:szCs w:val="28"/>
              </w:rPr>
              <w:t>42до</w:t>
            </w:r>
          </w:p>
        </w:tc>
      </w:tr>
    </w:tbl>
    <w:p w:rsidR="005A3234" w:rsidRDefault="005A3234" w:rsidP="003C5DD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A3234" w:rsidRDefault="003C5DD1" w:rsidP="005A3234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45A9D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5A3234">
        <w:rPr>
          <w:rFonts w:ascii="Times New Roman" w:hAnsi="Times New Roman" w:cs="Times New Roman"/>
          <w:sz w:val="28"/>
          <w:szCs w:val="28"/>
        </w:rPr>
        <w:t xml:space="preserve">Муниципального учреждения дополнительного образования </w:t>
      </w:r>
      <w:r w:rsidRPr="00A45A9D">
        <w:rPr>
          <w:rFonts w:ascii="Times New Roman" w:hAnsi="Times New Roman" w:cs="Times New Roman"/>
          <w:sz w:val="28"/>
          <w:szCs w:val="28"/>
        </w:rPr>
        <w:t xml:space="preserve"> </w:t>
      </w:r>
      <w:r w:rsidR="005A3234">
        <w:rPr>
          <w:rFonts w:ascii="Times New Roman" w:hAnsi="Times New Roman" w:cs="Times New Roman"/>
          <w:sz w:val="28"/>
          <w:szCs w:val="28"/>
        </w:rPr>
        <w:t xml:space="preserve">«Тоншаевская детско - юношеская спортивная школа» </w:t>
      </w:r>
    </w:p>
    <w:p w:rsidR="009D37F4" w:rsidRPr="00A45A9D" w:rsidRDefault="00DB669D" w:rsidP="005A3234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3C5DD1" w:rsidRPr="00A45A9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11418" w:type="dxa"/>
        <w:tblInd w:w="-1457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304"/>
        <w:gridCol w:w="1134"/>
        <w:gridCol w:w="1134"/>
        <w:gridCol w:w="993"/>
        <w:gridCol w:w="1422"/>
        <w:gridCol w:w="1134"/>
        <w:gridCol w:w="1319"/>
      </w:tblGrid>
      <w:tr w:rsidR="00D22CD4" w:rsidRPr="00A45A9D" w:rsidTr="00D22CD4">
        <w:trPr>
          <w:trHeight w:val="664"/>
        </w:trPr>
        <w:tc>
          <w:tcPr>
            <w:tcW w:w="567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</w:p>
        </w:tc>
        <w:tc>
          <w:tcPr>
            <w:tcW w:w="1304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134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134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993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422" w:type="dxa"/>
          </w:tcPr>
          <w:p w:rsidR="00D22CD4" w:rsidRDefault="00D22CD4" w:rsidP="00D2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 xml:space="preserve">Атлетическая </w:t>
            </w:r>
          </w:p>
          <w:p w:rsidR="00D22CD4" w:rsidRDefault="00D22CD4" w:rsidP="00D2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D22CD4" w:rsidRPr="00A45A9D" w:rsidRDefault="00D22CD4" w:rsidP="00D2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2CD4" w:rsidRDefault="00D22CD4" w:rsidP="00D2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  <w:p w:rsidR="00D22CD4" w:rsidRPr="00A45A9D" w:rsidRDefault="00D22CD4" w:rsidP="00D2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</w:tr>
      <w:tr w:rsidR="00D22CD4" w:rsidRPr="00A45A9D" w:rsidTr="00D22CD4">
        <w:trPr>
          <w:trHeight w:val="664"/>
        </w:trPr>
        <w:tc>
          <w:tcPr>
            <w:tcW w:w="567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411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оздоровительные группы</w:t>
            </w:r>
          </w:p>
        </w:tc>
        <w:tc>
          <w:tcPr>
            <w:tcW w:w="1304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93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22" w:type="dxa"/>
          </w:tcPr>
          <w:p w:rsidR="00D22CD4" w:rsidRPr="00A45A9D" w:rsidRDefault="00D22CD4" w:rsidP="00D2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</w:tcPr>
          <w:p w:rsidR="00D22CD4" w:rsidRPr="00A45A9D" w:rsidRDefault="00692A14" w:rsidP="00D2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319" w:type="dxa"/>
          </w:tcPr>
          <w:p w:rsidR="00D22CD4" w:rsidRPr="00A45A9D" w:rsidRDefault="00692A1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D22CD4" w:rsidRPr="00A45A9D" w:rsidTr="00D22CD4">
        <w:trPr>
          <w:trHeight w:val="664"/>
        </w:trPr>
        <w:tc>
          <w:tcPr>
            <w:tcW w:w="567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 – 1 года обучения</w:t>
            </w:r>
          </w:p>
        </w:tc>
        <w:tc>
          <w:tcPr>
            <w:tcW w:w="1304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34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93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D22CD4" w:rsidRPr="00A45A9D" w:rsidRDefault="00692A14" w:rsidP="00D2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CD4" w:rsidRPr="00A45A9D" w:rsidRDefault="00692A14" w:rsidP="00D2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319" w:type="dxa"/>
          </w:tcPr>
          <w:p w:rsidR="00D22CD4" w:rsidRPr="00A45A9D" w:rsidRDefault="00692A1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A14" w:rsidRPr="00A45A9D" w:rsidTr="00D22CD4">
        <w:trPr>
          <w:trHeight w:val="664"/>
        </w:trPr>
        <w:tc>
          <w:tcPr>
            <w:tcW w:w="567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подготовки-  2 года обучения</w:t>
            </w:r>
          </w:p>
        </w:tc>
        <w:tc>
          <w:tcPr>
            <w:tcW w:w="130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93" w:type="dxa"/>
          </w:tcPr>
          <w:p w:rsidR="00692A14" w:rsidRPr="00A45A9D" w:rsidRDefault="00050828" w:rsidP="00692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22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9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2CD4" w:rsidRPr="00A45A9D" w:rsidTr="00D22CD4">
        <w:trPr>
          <w:trHeight w:val="664"/>
        </w:trPr>
        <w:tc>
          <w:tcPr>
            <w:tcW w:w="567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 – 3 года обучения</w:t>
            </w:r>
          </w:p>
        </w:tc>
        <w:tc>
          <w:tcPr>
            <w:tcW w:w="1304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134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CD4" w:rsidRPr="00A45A9D" w:rsidRDefault="00D22CD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993" w:type="dxa"/>
          </w:tcPr>
          <w:p w:rsidR="00D22CD4" w:rsidRPr="00A45A9D" w:rsidRDefault="00050828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D22CD4" w:rsidRPr="00A45A9D" w:rsidRDefault="00050828" w:rsidP="00D2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22CD4" w:rsidRPr="00A45A9D" w:rsidRDefault="00D22CD4" w:rsidP="00D2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D22CD4" w:rsidRPr="00A45A9D" w:rsidRDefault="00692A14" w:rsidP="003C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692A14" w:rsidRPr="00A45A9D" w:rsidTr="00D22CD4">
        <w:trPr>
          <w:trHeight w:val="664"/>
        </w:trPr>
        <w:tc>
          <w:tcPr>
            <w:tcW w:w="567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1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Учебно – тренировочная 1 года обучения</w:t>
            </w:r>
          </w:p>
        </w:tc>
        <w:tc>
          <w:tcPr>
            <w:tcW w:w="130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9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A14" w:rsidRPr="00A45A9D" w:rsidTr="00D22CD4">
        <w:trPr>
          <w:trHeight w:val="664"/>
        </w:trPr>
        <w:tc>
          <w:tcPr>
            <w:tcW w:w="567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1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Учебно – тренировочная 2 года обучения</w:t>
            </w:r>
          </w:p>
        </w:tc>
        <w:tc>
          <w:tcPr>
            <w:tcW w:w="130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9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A14" w:rsidRPr="00A45A9D" w:rsidTr="00D22CD4">
        <w:trPr>
          <w:trHeight w:val="664"/>
        </w:trPr>
        <w:tc>
          <w:tcPr>
            <w:tcW w:w="567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1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Учебно – тренировочная 3 года обучения</w:t>
            </w:r>
          </w:p>
        </w:tc>
        <w:tc>
          <w:tcPr>
            <w:tcW w:w="130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993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9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A14" w:rsidRPr="00A45A9D" w:rsidTr="00D22CD4">
        <w:trPr>
          <w:trHeight w:val="664"/>
        </w:trPr>
        <w:tc>
          <w:tcPr>
            <w:tcW w:w="567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1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Учебно- тренировочная 4 года обучения</w:t>
            </w:r>
          </w:p>
        </w:tc>
        <w:tc>
          <w:tcPr>
            <w:tcW w:w="130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9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A14" w:rsidRPr="00A45A9D" w:rsidTr="00D22CD4">
        <w:trPr>
          <w:trHeight w:val="664"/>
        </w:trPr>
        <w:tc>
          <w:tcPr>
            <w:tcW w:w="567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1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D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5 года обучения</w:t>
            </w:r>
          </w:p>
        </w:tc>
        <w:tc>
          <w:tcPr>
            <w:tcW w:w="130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9" w:type="dxa"/>
          </w:tcPr>
          <w:p w:rsidR="00692A14" w:rsidRPr="00A45A9D" w:rsidRDefault="00692A14" w:rsidP="0069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C5DD1" w:rsidRPr="00A45A9D" w:rsidRDefault="003C5DD1" w:rsidP="003C5DD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3C5DD1" w:rsidRPr="00A45A9D" w:rsidSect="00A3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D1"/>
    <w:rsid w:val="00050828"/>
    <w:rsid w:val="000910DE"/>
    <w:rsid w:val="001C00ED"/>
    <w:rsid w:val="002679C2"/>
    <w:rsid w:val="003C5DD1"/>
    <w:rsid w:val="00460BEF"/>
    <w:rsid w:val="005A3234"/>
    <w:rsid w:val="00692A14"/>
    <w:rsid w:val="006B4553"/>
    <w:rsid w:val="00A31577"/>
    <w:rsid w:val="00A45A9D"/>
    <w:rsid w:val="00BC0E34"/>
    <w:rsid w:val="00BE50F1"/>
    <w:rsid w:val="00C4067F"/>
    <w:rsid w:val="00C722FB"/>
    <w:rsid w:val="00D22CD4"/>
    <w:rsid w:val="00DB669D"/>
    <w:rsid w:val="00E44337"/>
    <w:rsid w:val="00E9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F1D5"/>
  <w15:docId w15:val="{7B4B4F7A-1B50-465B-9311-90F62BA2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Юдинцев Андрей Викторович</dc:creator>
  <cp:keywords/>
  <dc:description/>
  <cp:lastModifiedBy>Спортшкола</cp:lastModifiedBy>
  <cp:revision>6</cp:revision>
  <cp:lastPrinted>2017-10-19T07:42:00Z</cp:lastPrinted>
  <dcterms:created xsi:type="dcterms:W3CDTF">2017-10-19T07:27:00Z</dcterms:created>
  <dcterms:modified xsi:type="dcterms:W3CDTF">2017-10-20T08:04:00Z</dcterms:modified>
</cp:coreProperties>
</file>