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C8" w:rsidRPr="00204A49" w:rsidRDefault="009B34C8" w:rsidP="009B34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ТРЕНИРОВОК</w:t>
      </w:r>
      <w:r w:rsidR="00EE6B40" w:rsidRPr="00204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204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ДЗЮДО</w:t>
      </w:r>
      <w:r w:rsidR="00B03B41" w:rsidRPr="00204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САМБО</w:t>
      </w:r>
      <w:r w:rsidRPr="00204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204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proofErr w:type="gramEnd"/>
    </w:p>
    <w:p w:rsidR="009B34C8" w:rsidRDefault="008A6A47" w:rsidP="009B34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4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 ОР 7-16</w:t>
      </w:r>
      <w:r w:rsidR="009B34C8" w:rsidRPr="00204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ЛЕТ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204A49" w:rsidTr="00204A49">
        <w:tc>
          <w:tcPr>
            <w:tcW w:w="3190" w:type="dxa"/>
          </w:tcPr>
          <w:p w:rsidR="00204A49" w:rsidRPr="00204A49" w:rsidRDefault="00204A49" w:rsidP="0020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49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A49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204A49" w:rsidRPr="00204A49" w:rsidRDefault="00204A49" w:rsidP="0020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49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3190" w:type="dxa"/>
          </w:tcPr>
          <w:p w:rsidR="00204A49" w:rsidRPr="00204A49" w:rsidRDefault="00204A49" w:rsidP="0020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49">
              <w:rPr>
                <w:rFonts w:ascii="Times New Roman" w:hAnsi="Times New Roman" w:cs="Times New Roman"/>
                <w:sz w:val="28"/>
                <w:szCs w:val="28"/>
              </w:rPr>
              <w:t>Используемые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A49">
              <w:rPr>
                <w:rFonts w:ascii="Times New Roman" w:hAnsi="Times New Roman" w:cs="Times New Roman"/>
                <w:sz w:val="28"/>
                <w:szCs w:val="28"/>
              </w:rPr>
              <w:t>ресурсы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A49">
              <w:rPr>
                <w:rFonts w:ascii="Times New Roman" w:hAnsi="Times New Roman" w:cs="Times New Roman"/>
                <w:sz w:val="28"/>
                <w:szCs w:val="28"/>
              </w:rPr>
              <w:t>изучения</w:t>
            </w:r>
          </w:p>
        </w:tc>
        <w:tc>
          <w:tcPr>
            <w:tcW w:w="3191" w:type="dxa"/>
          </w:tcPr>
          <w:p w:rsidR="00204A49" w:rsidRPr="00204A49" w:rsidRDefault="00204A49" w:rsidP="0020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49">
              <w:rPr>
                <w:rFonts w:ascii="Times New Roman" w:hAnsi="Times New Roman" w:cs="Times New Roman"/>
                <w:sz w:val="28"/>
                <w:szCs w:val="28"/>
              </w:rPr>
              <w:t>Используемые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A49">
              <w:rPr>
                <w:rFonts w:ascii="Times New Roman" w:hAnsi="Times New Roman" w:cs="Times New Roman"/>
                <w:sz w:val="28"/>
                <w:szCs w:val="28"/>
              </w:rPr>
              <w:t>ресурсы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A49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  <w:p w:rsidR="00204A49" w:rsidRPr="00204A49" w:rsidRDefault="00204A49" w:rsidP="00204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04A49">
              <w:rPr>
                <w:rFonts w:ascii="Times New Roman" w:hAnsi="Times New Roman" w:cs="Times New Roman"/>
                <w:sz w:val="28"/>
                <w:szCs w:val="28"/>
              </w:rPr>
              <w:t>омашнего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A49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204A49" w:rsidTr="00204A49">
        <w:tc>
          <w:tcPr>
            <w:tcW w:w="3190" w:type="dxa"/>
          </w:tcPr>
          <w:p w:rsidR="00204A49" w:rsidRPr="00204A49" w:rsidRDefault="00204A49" w:rsidP="00FF2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A4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204A49" w:rsidRPr="00204A49" w:rsidRDefault="00204A49" w:rsidP="00FF2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204A4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A4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190" w:type="dxa"/>
          </w:tcPr>
          <w:p w:rsidR="00204A49" w:rsidRPr="00FF229D" w:rsidRDefault="00204A49" w:rsidP="00AC2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FF229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https://www.youtu</w:t>
            </w:r>
          </w:p>
          <w:p w:rsidR="00204A49" w:rsidRPr="00FF229D" w:rsidRDefault="00204A49" w:rsidP="00AC2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FF229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be.com/watch?v=Pu</w:t>
            </w:r>
          </w:p>
          <w:p w:rsidR="00204A49" w:rsidRPr="00FF229D" w:rsidRDefault="00204A49" w:rsidP="00AC2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proofErr w:type="spellStart"/>
            <w:r w:rsidRPr="00FF229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KzeOjGEok</w:t>
            </w:r>
            <w:proofErr w:type="spellEnd"/>
          </w:p>
          <w:p w:rsidR="00204A49" w:rsidRPr="00FF229D" w:rsidRDefault="00204A49" w:rsidP="00FF2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Дзюдо. Работа с</w:t>
            </w:r>
            <w:r w:rsidR="00FF229D" w:rsidRPr="00FF2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2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резиной</w:t>
            </w:r>
          </w:p>
        </w:tc>
        <w:tc>
          <w:tcPr>
            <w:tcW w:w="3191" w:type="dxa"/>
          </w:tcPr>
          <w:p w:rsidR="00204A49" w:rsidRPr="00FF229D" w:rsidRDefault="00204A49" w:rsidP="00AC2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FF229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https://www.yout</w:t>
            </w:r>
          </w:p>
          <w:p w:rsidR="00204A49" w:rsidRPr="00FF229D" w:rsidRDefault="00204A49" w:rsidP="00AC2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FF229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ube.com/watch?v</w:t>
            </w:r>
          </w:p>
          <w:p w:rsidR="00204A49" w:rsidRPr="00FF229D" w:rsidRDefault="00204A49" w:rsidP="00AC2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FF229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=BxVueYn8nmU</w:t>
            </w:r>
          </w:p>
          <w:p w:rsidR="00FF229D" w:rsidRPr="00FF229D" w:rsidRDefault="00204A49" w:rsidP="00FF2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Дзюдо.</w:t>
            </w:r>
            <w:r w:rsidR="00FF229D" w:rsidRPr="00FF2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2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Акробатика </w:t>
            </w:r>
            <w:r w:rsidR="00FF2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FF229D" w:rsidRPr="00FF2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F229D" w:rsidRPr="00FF229D">
              <w:rPr>
                <w:rFonts w:ascii="Times New Roman" w:hAnsi="Times New Roman" w:cs="Times New Roman"/>
                <w:sz w:val="28"/>
                <w:szCs w:val="28"/>
              </w:rPr>
              <w:t>тренировочном</w:t>
            </w:r>
            <w:proofErr w:type="gramEnd"/>
          </w:p>
          <w:p w:rsidR="00204A49" w:rsidRPr="00FF229D" w:rsidRDefault="00FF229D" w:rsidP="00FF2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F229D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proofErr w:type="gramEnd"/>
            <w:r w:rsidRPr="00FF2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4A49" w:rsidTr="00204A49">
        <w:tc>
          <w:tcPr>
            <w:tcW w:w="3190" w:type="dxa"/>
          </w:tcPr>
          <w:p w:rsidR="00204A49" w:rsidRPr="00204A49" w:rsidRDefault="00204A49" w:rsidP="00FF2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A4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204A49" w:rsidRPr="00204A49" w:rsidRDefault="00204A49" w:rsidP="00FF2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4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A4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A4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190" w:type="dxa"/>
          </w:tcPr>
          <w:p w:rsidR="00204A49" w:rsidRPr="00FF229D" w:rsidRDefault="00204A49" w:rsidP="00204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FF229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https://www.youtu</w:t>
            </w:r>
          </w:p>
          <w:p w:rsidR="00204A49" w:rsidRPr="00FF229D" w:rsidRDefault="00204A49" w:rsidP="00204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FF229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be.com/watch?v=8_</w:t>
            </w:r>
          </w:p>
          <w:p w:rsidR="00204A49" w:rsidRPr="00FF229D" w:rsidRDefault="00204A49" w:rsidP="00204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FF229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8M53Y5PvI</w:t>
            </w:r>
          </w:p>
          <w:p w:rsidR="00204A49" w:rsidRPr="00FF229D" w:rsidRDefault="00204A49" w:rsidP="00FF2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мин домашних</w:t>
            </w:r>
            <w:r w:rsidR="00FF229D" w:rsidRPr="00FF2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2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тренировок</w:t>
            </w:r>
          </w:p>
        </w:tc>
        <w:tc>
          <w:tcPr>
            <w:tcW w:w="3191" w:type="dxa"/>
          </w:tcPr>
          <w:p w:rsidR="00204A49" w:rsidRPr="00FF229D" w:rsidRDefault="00204A49" w:rsidP="00204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FF229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https://www.yout</w:t>
            </w:r>
          </w:p>
          <w:p w:rsidR="00204A49" w:rsidRPr="00FF229D" w:rsidRDefault="00204A49" w:rsidP="00204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FF229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ube.com/watch?v</w:t>
            </w:r>
          </w:p>
          <w:p w:rsidR="00204A49" w:rsidRPr="00FF229D" w:rsidRDefault="00204A49" w:rsidP="00204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FF229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=bPRe1_jxaBQ-</w:t>
            </w:r>
          </w:p>
          <w:p w:rsidR="00204A49" w:rsidRPr="00FF229D" w:rsidRDefault="00204A49" w:rsidP="00FF2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для</w:t>
            </w:r>
            <w:r w:rsidR="00FF229D" w:rsidRPr="00FF2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2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</w:t>
            </w:r>
          </w:p>
        </w:tc>
      </w:tr>
    </w:tbl>
    <w:p w:rsidR="00204A49" w:rsidRPr="00204A49" w:rsidRDefault="00204A49" w:rsidP="009B34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4C8" w:rsidRPr="009B34C8" w:rsidRDefault="009B34C8" w:rsidP="009B34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9B34C8" w:rsidRPr="009B34C8" w:rsidSect="00AD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4C8"/>
    <w:rsid w:val="000B378B"/>
    <w:rsid w:val="00141FBD"/>
    <w:rsid w:val="00204A49"/>
    <w:rsid w:val="0043282A"/>
    <w:rsid w:val="008A6A47"/>
    <w:rsid w:val="009B34C8"/>
    <w:rsid w:val="00AD6535"/>
    <w:rsid w:val="00B03B41"/>
    <w:rsid w:val="00B729FB"/>
    <w:rsid w:val="00D37F4A"/>
    <w:rsid w:val="00D63073"/>
    <w:rsid w:val="00D868A1"/>
    <w:rsid w:val="00EB4643"/>
    <w:rsid w:val="00EE6B40"/>
    <w:rsid w:val="00FF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4C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04A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2020-04-10T08:22:00Z</dcterms:created>
  <dcterms:modified xsi:type="dcterms:W3CDTF">2020-04-16T06:33:00Z</dcterms:modified>
</cp:coreProperties>
</file>