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399B" w14:textId="77777777" w:rsidR="00F0696B" w:rsidRPr="00D47A3E" w:rsidRDefault="00F0696B" w:rsidP="00F069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3E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21D3B4D8" w14:textId="77777777" w:rsidR="00F0696B" w:rsidRPr="00D47A3E" w:rsidRDefault="00F0696B" w:rsidP="00F069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3E">
        <w:rPr>
          <w:rFonts w:ascii="Times New Roman" w:hAnsi="Times New Roman" w:cs="Times New Roman"/>
          <w:b/>
          <w:sz w:val="24"/>
          <w:szCs w:val="24"/>
        </w:rPr>
        <w:t xml:space="preserve">о материально-техническом обеспечении Муниципального учреждения </w:t>
      </w:r>
    </w:p>
    <w:p w14:paraId="51CD8B86" w14:textId="23F3A824" w:rsidR="00F0696B" w:rsidRPr="00D47A3E" w:rsidRDefault="00F0696B" w:rsidP="00F069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3E">
        <w:rPr>
          <w:rFonts w:ascii="Times New Roman" w:hAnsi="Times New Roman" w:cs="Times New Roman"/>
          <w:b/>
          <w:sz w:val="24"/>
          <w:szCs w:val="24"/>
        </w:rPr>
        <w:t>дополнительного образования «Тоншаевск</w:t>
      </w:r>
      <w:r w:rsidR="009D3A6F">
        <w:rPr>
          <w:rFonts w:ascii="Times New Roman" w:hAnsi="Times New Roman" w:cs="Times New Roman"/>
          <w:b/>
          <w:sz w:val="24"/>
          <w:szCs w:val="24"/>
        </w:rPr>
        <w:t>ий</w:t>
      </w:r>
      <w:r w:rsidRPr="00D47A3E">
        <w:rPr>
          <w:rFonts w:ascii="Times New Roman" w:hAnsi="Times New Roman" w:cs="Times New Roman"/>
          <w:b/>
          <w:sz w:val="24"/>
          <w:szCs w:val="24"/>
        </w:rPr>
        <w:t xml:space="preserve"> детско-юношеск</w:t>
      </w:r>
      <w:r w:rsidR="009D3A6F">
        <w:rPr>
          <w:rFonts w:ascii="Times New Roman" w:hAnsi="Times New Roman" w:cs="Times New Roman"/>
          <w:b/>
          <w:sz w:val="24"/>
          <w:szCs w:val="24"/>
        </w:rPr>
        <w:t>ий</w:t>
      </w:r>
      <w:r w:rsidRPr="00D47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A6F">
        <w:rPr>
          <w:rFonts w:ascii="Times New Roman" w:hAnsi="Times New Roman" w:cs="Times New Roman"/>
          <w:b/>
          <w:sz w:val="24"/>
          <w:szCs w:val="24"/>
        </w:rPr>
        <w:t>ДЮЦ «ОЛИМП</w:t>
      </w:r>
      <w:r w:rsidRPr="00D47A3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556E7157" w14:textId="55862F8A" w:rsidR="00F0696B" w:rsidRPr="00D47A3E" w:rsidRDefault="00F0696B" w:rsidP="00F069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3E">
        <w:rPr>
          <w:rFonts w:ascii="Times New Roman" w:hAnsi="Times New Roman" w:cs="Times New Roman"/>
          <w:b/>
          <w:sz w:val="24"/>
          <w:szCs w:val="24"/>
        </w:rPr>
        <w:t>оснащенными зданиями, строениями, сооружениями,</w:t>
      </w:r>
      <w:r w:rsidR="009D3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A3E">
        <w:rPr>
          <w:rFonts w:ascii="Times New Roman" w:hAnsi="Times New Roman" w:cs="Times New Roman"/>
          <w:b/>
          <w:sz w:val="24"/>
          <w:szCs w:val="24"/>
        </w:rPr>
        <w:t>помещениями и территориями</w:t>
      </w:r>
    </w:p>
    <w:tbl>
      <w:tblPr>
        <w:tblpPr w:leftFromText="180" w:rightFromText="180" w:vertAnchor="text" w:horzAnchor="margin" w:tblpY="209"/>
        <w:tblW w:w="15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3420"/>
        <w:gridCol w:w="1980"/>
        <w:gridCol w:w="1861"/>
        <w:gridCol w:w="2279"/>
        <w:gridCol w:w="3118"/>
      </w:tblGrid>
      <w:tr w:rsidR="00F0696B" w:rsidRPr="005E4856" w14:paraId="643D4529" w14:textId="77777777" w:rsidTr="002B30E1">
        <w:trPr>
          <w:cantSplit/>
          <w:trHeight w:val="132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F265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D3B9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4189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строений,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сооружений,   </w:t>
            </w:r>
            <w:proofErr w:type="gramEnd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 территорий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(учебные, учебно-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вспомогательные,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  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и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с указанием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(кв. м)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231A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5983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D1DB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правоуста</w:t>
            </w:r>
            <w:proofErr w:type="spellEnd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7B2D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заключений,   </w:t>
            </w:r>
            <w:proofErr w:type="gramEnd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выданных органами,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осуществляющими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санитарно- 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эпидемиологический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пожарный надзор </w:t>
            </w:r>
          </w:p>
        </w:tc>
      </w:tr>
      <w:tr w:rsidR="00F0696B" w:rsidRPr="005E4856" w14:paraId="2A88CD13" w14:textId="77777777" w:rsidTr="002B30E1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319B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B684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AA10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05EC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0DF9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B7C4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976B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</w:tr>
      <w:tr w:rsidR="00F0696B" w:rsidRPr="005E4856" w14:paraId="52BDCD06" w14:textId="77777777" w:rsidTr="002B30E1">
        <w:trPr>
          <w:cantSplit/>
          <w:trHeight w:val="5545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14A9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9188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606950, Нижегородская область, р.п. Тоншаево, ул.Октябрьская, д. 41</w:t>
            </w:r>
          </w:p>
          <w:p w14:paraId="3CFCC4BB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07DC" w14:textId="77777777" w:rsidR="00F0696B" w:rsidRDefault="00F0696B" w:rsidP="002B30E1">
            <w:pPr>
              <w:rPr>
                <w:b/>
                <w:noProof/>
              </w:rPr>
            </w:pPr>
            <w:r>
              <w:rPr>
                <w:b/>
                <w:noProof/>
              </w:rPr>
              <w:t>Объекты физической культуры и спорта</w:t>
            </w:r>
          </w:p>
          <w:p w14:paraId="437E592A" w14:textId="77777777" w:rsidR="00F0696B" w:rsidRDefault="00F0696B" w:rsidP="002B30E1">
            <w:pPr>
              <w:rPr>
                <w:noProof/>
                <w:vertAlign w:val="superscript"/>
              </w:rPr>
            </w:pPr>
            <w:r>
              <w:rPr>
                <w:noProof/>
              </w:rPr>
              <w:t>Тренажерный зал–1х43,05 м</w:t>
            </w:r>
            <w:r>
              <w:rPr>
                <w:noProof/>
                <w:vertAlign w:val="superscript"/>
              </w:rPr>
              <w:t>2</w:t>
            </w:r>
          </w:p>
          <w:p w14:paraId="612F7CB8" w14:textId="77777777" w:rsidR="00F0696B" w:rsidRDefault="00F0696B" w:rsidP="002B30E1">
            <w:pPr>
              <w:rPr>
                <w:noProof/>
                <w:vertAlign w:val="superscript"/>
              </w:rPr>
            </w:pPr>
            <w:r>
              <w:rPr>
                <w:noProof/>
              </w:rPr>
              <w:t>Игровой  зал- 1х43,05 м</w:t>
            </w:r>
            <w:r>
              <w:rPr>
                <w:noProof/>
                <w:vertAlign w:val="superscript"/>
              </w:rPr>
              <w:t>2</w:t>
            </w:r>
          </w:p>
          <w:p w14:paraId="75D07E39" w14:textId="77777777" w:rsidR="00F0696B" w:rsidRDefault="00F0696B" w:rsidP="002B30E1">
            <w:pPr>
              <w:rPr>
                <w:noProof/>
              </w:rPr>
            </w:pPr>
            <w:r w:rsidRPr="00FB423B">
              <w:rPr>
                <w:noProof/>
              </w:rPr>
              <w:t>Гимнастический зал-.</w:t>
            </w:r>
          </w:p>
          <w:p w14:paraId="5A8759AD" w14:textId="77777777" w:rsidR="00F0696B" w:rsidRDefault="00F0696B" w:rsidP="002B30E1">
            <w:pPr>
              <w:ind w:left="360"/>
              <w:rPr>
                <w:noProof/>
              </w:rPr>
            </w:pPr>
          </w:p>
          <w:p w14:paraId="15881D30" w14:textId="77777777" w:rsidR="00F0696B" w:rsidRDefault="00F0696B" w:rsidP="002B30E1">
            <w:pPr>
              <w:rPr>
                <w:noProof/>
              </w:rPr>
            </w:pPr>
            <w:r>
              <w:rPr>
                <w:b/>
                <w:noProof/>
              </w:rPr>
              <w:t>Спортивные залы:</w:t>
            </w:r>
            <w:r>
              <w:rPr>
                <w:noProof/>
              </w:rPr>
              <w:t xml:space="preserve">    </w:t>
            </w:r>
          </w:p>
          <w:p w14:paraId="21D47E06" w14:textId="77777777" w:rsidR="00F0696B" w:rsidRDefault="00F0696B" w:rsidP="002B30E1">
            <w:pPr>
              <w:rPr>
                <w:noProof/>
                <w:vertAlign w:val="superscript"/>
              </w:rPr>
            </w:pPr>
            <w:r>
              <w:rPr>
                <w:noProof/>
              </w:rPr>
              <w:t xml:space="preserve">Спортивный зал -  </w:t>
            </w:r>
            <w:smartTag w:uri="urn:schemas-microsoft-com:office:smarttags" w:element="metricconverter">
              <w:smartTagPr>
                <w:attr w:name="ProductID" w:val="164,8 м2"/>
              </w:smartTagPr>
              <w:r>
                <w:rPr>
                  <w:noProof/>
                </w:rPr>
                <w:t>164,8 м</w:t>
              </w:r>
              <w:r>
                <w:rPr>
                  <w:noProof/>
                  <w:vertAlign w:val="superscript"/>
                </w:rPr>
                <w:t>2</w:t>
              </w:r>
            </w:smartTag>
            <w:r>
              <w:rPr>
                <w:noProof/>
              </w:rPr>
              <w:t xml:space="preserve"> </w:t>
            </w:r>
          </w:p>
          <w:p w14:paraId="6FF37FDF" w14:textId="77777777" w:rsidR="00F0696B" w:rsidRDefault="00F0696B" w:rsidP="002B30E1">
            <w:pPr>
              <w:rPr>
                <w:noProof/>
              </w:rPr>
            </w:pPr>
            <w:r>
              <w:rPr>
                <w:noProof/>
              </w:rPr>
              <w:t xml:space="preserve">Спортивный зал -  </w:t>
            </w:r>
            <w:smartTag w:uri="urn:schemas-microsoft-com:office:smarttags" w:element="metricconverter">
              <w:smartTagPr>
                <w:attr w:name="ProductID" w:val="148,8 м2"/>
              </w:smartTagPr>
              <w:r>
                <w:rPr>
                  <w:noProof/>
                </w:rPr>
                <w:t>148,8 м</w:t>
              </w:r>
              <w:r>
                <w:rPr>
                  <w:noProof/>
                  <w:vertAlign w:val="superscript"/>
                </w:rPr>
                <w:t>2</w:t>
              </w:r>
            </w:smartTag>
            <w:r>
              <w:rPr>
                <w:noProof/>
              </w:rPr>
              <w:t xml:space="preserve"> </w:t>
            </w:r>
          </w:p>
          <w:p w14:paraId="6B7D8A17" w14:textId="77777777" w:rsidR="00F0696B" w:rsidRDefault="00F0696B" w:rsidP="002B30E1">
            <w:pPr>
              <w:rPr>
                <w:noProof/>
              </w:rPr>
            </w:pPr>
            <w:r>
              <w:rPr>
                <w:noProof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274,9 м2"/>
              </w:smartTagPr>
              <w:r>
                <w:rPr>
                  <w:noProof/>
                </w:rPr>
                <w:t>274,9 м</w:t>
              </w:r>
              <w:r>
                <w:rPr>
                  <w:noProof/>
                  <w:vertAlign w:val="superscript"/>
                </w:rPr>
                <w:t>2</w:t>
              </w:r>
            </w:smartTag>
            <w:r>
              <w:rPr>
                <w:noProof/>
              </w:rPr>
              <w:t>.</w:t>
            </w:r>
          </w:p>
          <w:p w14:paraId="4A278CC4" w14:textId="77777777" w:rsidR="00F0696B" w:rsidRPr="00C46872" w:rsidRDefault="00F0696B" w:rsidP="002B30E1">
            <w:pPr>
              <w:rPr>
                <w:noProof/>
                <w:vertAlign w:val="superscript"/>
              </w:rPr>
            </w:pPr>
            <w:r>
              <w:rPr>
                <w:noProof/>
              </w:rPr>
              <w:t>Спортивный зал – 148,4 м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Спортивный зал – </w:t>
            </w:r>
            <w:smartTag w:uri="urn:schemas-microsoft-com:office:smarttags" w:element="metricconverter">
              <w:smartTagPr>
                <w:attr w:name="ProductID" w:val="150,5 м2"/>
              </w:smartTagPr>
              <w:r>
                <w:rPr>
                  <w:noProof/>
                </w:rPr>
                <w:t>150,5 м</w:t>
              </w:r>
              <w:r>
                <w:rPr>
                  <w:noProof/>
                  <w:vertAlign w:val="superscript"/>
                </w:rPr>
                <w:t>2</w:t>
              </w:r>
            </w:smartTag>
          </w:p>
          <w:p w14:paraId="6A501125" w14:textId="77777777" w:rsidR="00F0696B" w:rsidRDefault="00F0696B" w:rsidP="002B30E1">
            <w:pPr>
              <w:rPr>
                <w:noProof/>
              </w:rPr>
            </w:pPr>
            <w:r>
              <w:rPr>
                <w:noProof/>
              </w:rPr>
              <w:t xml:space="preserve">Спортивный зал -  </w:t>
            </w:r>
            <w:smartTag w:uri="urn:schemas-microsoft-com:office:smarttags" w:element="metricconverter">
              <w:smartTagPr>
                <w:attr w:name="ProductID" w:val="242,0 м2"/>
              </w:smartTagPr>
              <w:r>
                <w:rPr>
                  <w:noProof/>
                </w:rPr>
                <w:t>242,0 м</w:t>
              </w:r>
              <w:r>
                <w:rPr>
                  <w:noProof/>
                  <w:vertAlign w:val="superscript"/>
                </w:rPr>
                <w:t>2</w:t>
              </w:r>
            </w:smartTag>
            <w:r>
              <w:rPr>
                <w:noProof/>
              </w:rPr>
              <w:t xml:space="preserve"> </w:t>
            </w:r>
          </w:p>
          <w:p w14:paraId="1CAE9F65" w14:textId="77777777" w:rsidR="00F0696B" w:rsidRDefault="00F0696B" w:rsidP="002B30E1">
            <w:pPr>
              <w:rPr>
                <w:noProof/>
                <w:vertAlign w:val="superscript"/>
              </w:rPr>
            </w:pPr>
            <w:r>
              <w:rPr>
                <w:noProof/>
              </w:rPr>
              <w:t xml:space="preserve">Спортивный зал-   </w:t>
            </w:r>
            <w:smartTag w:uri="urn:schemas-microsoft-com:office:smarttags" w:element="metricconverter">
              <w:smartTagPr>
                <w:attr w:name="ProductID" w:val="151,4 м2"/>
              </w:smartTagPr>
              <w:r>
                <w:rPr>
                  <w:noProof/>
                </w:rPr>
                <w:t>151,4 м</w:t>
              </w:r>
              <w:r>
                <w:rPr>
                  <w:noProof/>
                  <w:vertAlign w:val="superscript"/>
                </w:rPr>
                <w:t>2</w:t>
              </w:r>
            </w:smartTag>
          </w:p>
          <w:p w14:paraId="7225AF31" w14:textId="77777777" w:rsidR="00F0696B" w:rsidRDefault="00F0696B" w:rsidP="002B30E1">
            <w:pPr>
              <w:rPr>
                <w:noProof/>
              </w:rPr>
            </w:pPr>
            <w:r>
              <w:rPr>
                <w:noProof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180,0 м2"/>
              </w:smartTagPr>
              <w:r>
                <w:rPr>
                  <w:noProof/>
                </w:rPr>
                <w:t>180,0 м</w:t>
              </w:r>
              <w:r>
                <w:rPr>
                  <w:noProof/>
                  <w:vertAlign w:val="superscript"/>
                </w:rPr>
                <w:t>2</w:t>
              </w:r>
            </w:smartTag>
            <w:r>
              <w:rPr>
                <w:noProof/>
              </w:rPr>
              <w:t>.</w:t>
            </w:r>
          </w:p>
          <w:p w14:paraId="2ABEF246" w14:textId="77777777" w:rsidR="00F0696B" w:rsidRDefault="00F0696B" w:rsidP="002B30E1">
            <w:pPr>
              <w:rPr>
                <w:noProof/>
                <w:vertAlign w:val="superscript"/>
              </w:rPr>
            </w:pPr>
            <w:r>
              <w:rPr>
                <w:noProof/>
              </w:rPr>
              <w:t xml:space="preserve">      </w:t>
            </w:r>
          </w:p>
          <w:p w14:paraId="7A612A7D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ED0D" w14:textId="77777777" w:rsidR="00F0696B" w:rsidRPr="00774828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  <w:p w14:paraId="513DFE70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6EC1F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D4E81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9A49E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480B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1B793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C3355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A0ECF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6E740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26A1A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D37D7" w14:textId="77777777" w:rsidR="00F0696B" w:rsidRPr="00FD6F18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2F7D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95F8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C107B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0F9CD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C1361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024EA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4F315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E50CF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EE96C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D8E01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97ED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A3796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6330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FF48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государственной регистрации  права на имущество </w:t>
            </w:r>
          </w:p>
          <w:p w14:paraId="7A4E34A2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2B7318">
              <w:rPr>
                <w:rFonts w:ascii="Times New Roman" w:hAnsi="Times New Roman" w:cs="Times New Roman"/>
                <w:sz w:val="24"/>
                <w:szCs w:val="24"/>
              </w:rPr>
              <w:t>52-А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2B7318">
              <w:rPr>
                <w:rFonts w:ascii="Times New Roman" w:hAnsi="Times New Roman" w:cs="Times New Roman"/>
                <w:sz w:val="24"/>
                <w:szCs w:val="24"/>
              </w:rPr>
              <w:t>№ 56047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14:paraId="254635FF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24.04.2006г</w:t>
            </w:r>
          </w:p>
          <w:p w14:paraId="119236F4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F4C6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852A5E" w14:textId="77777777" w:rsidR="00F0696B" w:rsidRPr="00774828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государственной регистрации  права на землю</w:t>
            </w:r>
          </w:p>
          <w:p w14:paraId="4DB73B34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52-АВ № 662418 от13.01.2009</w:t>
            </w:r>
          </w:p>
          <w:p w14:paraId="096718AE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7612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</w:t>
            </w:r>
            <w:r w:rsidRPr="002B7318">
              <w:rPr>
                <w:rFonts w:ascii="Times New Roman" w:hAnsi="Times New Roman" w:cs="Times New Roman"/>
                <w:sz w:val="24"/>
                <w:szCs w:val="24"/>
              </w:rPr>
              <w:t>№ 52.49.07.801.М.00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  <w:r w:rsidRPr="002B7318">
              <w:rPr>
                <w:rFonts w:ascii="Times New Roman" w:hAnsi="Times New Roman" w:cs="Times New Roman"/>
                <w:sz w:val="24"/>
                <w:szCs w:val="24"/>
              </w:rPr>
              <w:t>.05.10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7318">
              <w:rPr>
                <w:rFonts w:ascii="Times New Roman" w:hAnsi="Times New Roman" w:cs="Times New Roman"/>
                <w:sz w:val="24"/>
                <w:szCs w:val="24"/>
              </w:rPr>
              <w:t>.05.2010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00667C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63A2" w14:textId="77777777"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ОГПН </w:t>
            </w:r>
          </w:p>
          <w:p w14:paraId="58C32DB8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  <w:r w:rsidRPr="002B7318">
              <w:rPr>
                <w:rFonts w:ascii="Times New Roman" w:hAnsi="Times New Roman" w:cs="Times New Roman"/>
                <w:sz w:val="24"/>
                <w:szCs w:val="24"/>
              </w:rPr>
              <w:t>-2-57-7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7318">
              <w:rPr>
                <w:rFonts w:ascii="Times New Roman" w:hAnsi="Times New Roman" w:cs="Times New Roman"/>
                <w:sz w:val="24"/>
                <w:szCs w:val="24"/>
              </w:rPr>
              <w:t>.04.2010г</w:t>
            </w:r>
          </w:p>
        </w:tc>
      </w:tr>
      <w:tr w:rsidR="00F0696B" w:rsidRPr="005E4856" w14:paraId="5496B7AB" w14:textId="77777777" w:rsidTr="002B30E1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4F92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7F91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83E4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8DBC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18D9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1579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983A" w14:textId="77777777"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</w:tbl>
    <w:p w14:paraId="351109B7" w14:textId="77777777" w:rsidR="00E635BE" w:rsidRDefault="00E635BE" w:rsidP="00E635BE">
      <w:pPr>
        <w:jc w:val="center"/>
        <w:rPr>
          <w:b/>
          <w:noProof/>
        </w:rPr>
      </w:pPr>
      <w:r>
        <w:rPr>
          <w:b/>
          <w:noProof/>
        </w:rPr>
        <w:lastRenderedPageBreak/>
        <w:t>СВЕДЕНИЯ О ЗДАНИЯХ И ПОМЕЩЕНИЯХ, ИСПОЛЬЗУЕМЫХ</w:t>
      </w:r>
    </w:p>
    <w:p w14:paraId="69AE8F37" w14:textId="77777777" w:rsidR="00E635BE" w:rsidRDefault="00E635BE" w:rsidP="00E635BE">
      <w:pPr>
        <w:jc w:val="center"/>
        <w:rPr>
          <w:b/>
          <w:noProof/>
        </w:rPr>
      </w:pPr>
      <w:r>
        <w:rPr>
          <w:b/>
          <w:noProof/>
        </w:rPr>
        <w:t>ДЛЯ ОРГАНИЗАЦИИ И ВЕДЕНИЯ ОБРАЗОВАТЕЛЬНОГО ПРОЦЕССА</w:t>
      </w:r>
    </w:p>
    <w:p w14:paraId="68B913BC" w14:textId="53107130" w:rsidR="00E635BE" w:rsidRDefault="00E635BE" w:rsidP="00E635BE">
      <w:pPr>
        <w:pStyle w:val="1"/>
        <w:jc w:val="center"/>
        <w:rPr>
          <w:b/>
          <w:noProof/>
          <w:sz w:val="28"/>
        </w:rPr>
      </w:pPr>
      <w:r>
        <w:rPr>
          <w:b/>
          <w:noProof/>
          <w:sz w:val="28"/>
          <w:u w:val="single"/>
        </w:rPr>
        <w:t xml:space="preserve">филиала «Олимп» </w:t>
      </w:r>
      <w:r w:rsidR="009D3A6F">
        <w:rPr>
          <w:b/>
          <w:noProof/>
          <w:sz w:val="28"/>
          <w:u w:val="single"/>
        </w:rPr>
        <w:t>Тоншаевского ДЮЦ «ОЛИМП»</w:t>
      </w:r>
      <w:r>
        <w:rPr>
          <w:b/>
          <w:noProof/>
          <w:sz w:val="28"/>
          <w:u w:val="single"/>
        </w:rPr>
        <w:t xml:space="preserve"> </w:t>
      </w:r>
    </w:p>
    <w:p w14:paraId="1F36FC93" w14:textId="77777777" w:rsidR="00E635BE" w:rsidRDefault="00E635BE" w:rsidP="00E635BE">
      <w:pPr>
        <w:jc w:val="center"/>
        <w:rPr>
          <w:noProof/>
        </w:rPr>
      </w:pPr>
    </w:p>
    <w:tbl>
      <w:tblPr>
        <w:tblW w:w="16321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59"/>
        <w:gridCol w:w="4447"/>
        <w:gridCol w:w="1727"/>
        <w:gridCol w:w="2159"/>
        <w:gridCol w:w="2355"/>
        <w:gridCol w:w="2166"/>
      </w:tblGrid>
      <w:tr w:rsidR="00E635BE" w14:paraId="7797BD6D" w14:textId="77777777" w:rsidTr="00E635BE">
        <w:trPr>
          <w:trHeight w:val="3750"/>
        </w:trPr>
        <w:tc>
          <w:tcPr>
            <w:tcW w:w="1008" w:type="dxa"/>
          </w:tcPr>
          <w:p w14:paraId="1B844EC0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  <w:p w14:paraId="3DCDC9D5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2459" w:type="dxa"/>
          </w:tcPr>
          <w:p w14:paraId="1AC4BF0E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Фактический адрес зданий и отдельно расположен-</w:t>
            </w:r>
          </w:p>
          <w:p w14:paraId="08E24B4A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ных помещений</w:t>
            </w:r>
          </w:p>
        </w:tc>
        <w:tc>
          <w:tcPr>
            <w:tcW w:w="4447" w:type="dxa"/>
          </w:tcPr>
          <w:p w14:paraId="6C6F0922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Вид и назначение зданий и помещений (учебно-лабораторные, административные и т.д.), их общая площадь (м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)</w:t>
            </w:r>
          </w:p>
        </w:tc>
        <w:tc>
          <w:tcPr>
            <w:tcW w:w="1727" w:type="dxa"/>
          </w:tcPr>
          <w:p w14:paraId="7ABE407A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Форма владения, пользования (собствен-</w:t>
            </w:r>
          </w:p>
          <w:p w14:paraId="6FBC9482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ность, оперативное управление, аренда и т.д.)</w:t>
            </w:r>
          </w:p>
        </w:tc>
        <w:tc>
          <w:tcPr>
            <w:tcW w:w="2159" w:type="dxa"/>
          </w:tcPr>
          <w:p w14:paraId="309A39BC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Наименова-</w:t>
            </w:r>
          </w:p>
          <w:p w14:paraId="27A5BA8A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ние организации собственни-</w:t>
            </w:r>
          </w:p>
          <w:p w14:paraId="1BF2006C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ка, арендодате-</w:t>
            </w:r>
          </w:p>
          <w:p w14:paraId="2E07033B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ля</w:t>
            </w:r>
          </w:p>
        </w:tc>
        <w:tc>
          <w:tcPr>
            <w:tcW w:w="2355" w:type="dxa"/>
          </w:tcPr>
          <w:p w14:paraId="5E13B9A9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Реквизиты и сроки действия правомочных документов</w:t>
            </w:r>
          </w:p>
        </w:tc>
        <w:tc>
          <w:tcPr>
            <w:tcW w:w="2166" w:type="dxa"/>
          </w:tcPr>
          <w:p w14:paraId="35C67052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Название и реквизиты документов СЭС и  государственной противопо-</w:t>
            </w:r>
          </w:p>
          <w:p w14:paraId="18CFD128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жарной службы</w:t>
            </w:r>
          </w:p>
        </w:tc>
      </w:tr>
      <w:tr w:rsidR="00E635BE" w14:paraId="47AF1AF6" w14:textId="77777777" w:rsidTr="00E635BE">
        <w:trPr>
          <w:trHeight w:val="4200"/>
        </w:trPr>
        <w:tc>
          <w:tcPr>
            <w:tcW w:w="1008" w:type="dxa"/>
          </w:tcPr>
          <w:p w14:paraId="134AECE5" w14:textId="77777777" w:rsidR="00E635BE" w:rsidRDefault="00E635BE" w:rsidP="008C4A15">
            <w:pPr>
              <w:ind w:left="356" w:hanging="318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459" w:type="dxa"/>
          </w:tcPr>
          <w:p w14:paraId="3C6ECF0E" w14:textId="77777777" w:rsidR="00E635BE" w:rsidRDefault="00E635BE" w:rsidP="008C4A15">
            <w:pPr>
              <w:rPr>
                <w:noProof/>
              </w:rPr>
            </w:pPr>
            <w:r>
              <w:rPr>
                <w:noProof/>
              </w:rPr>
              <w:t>606950</w:t>
            </w:r>
          </w:p>
          <w:p w14:paraId="020A18F7" w14:textId="77777777" w:rsidR="00E635BE" w:rsidRDefault="00E635BE" w:rsidP="008C4A15">
            <w:pPr>
              <w:rPr>
                <w:noProof/>
              </w:rPr>
            </w:pPr>
            <w:r>
              <w:rPr>
                <w:noProof/>
              </w:rPr>
              <w:t>Нижегородская область, Тоншаевский район, д. Большие Селки,ул. Школьная, д.17</w:t>
            </w:r>
          </w:p>
        </w:tc>
        <w:tc>
          <w:tcPr>
            <w:tcW w:w="4447" w:type="dxa"/>
          </w:tcPr>
          <w:p w14:paraId="586C7D24" w14:textId="77777777" w:rsidR="00E635BE" w:rsidRDefault="00E635BE" w:rsidP="008C4A15">
            <w:pPr>
              <w:rPr>
                <w:b/>
                <w:noProof/>
              </w:rPr>
            </w:pPr>
            <w:r>
              <w:rPr>
                <w:b/>
                <w:noProof/>
              </w:rPr>
              <w:t>Здание: типовое , двухэтажное, в каменном исполнении</w:t>
            </w:r>
          </w:p>
          <w:p w14:paraId="5509BDDF" w14:textId="77777777" w:rsidR="00E635BE" w:rsidRDefault="00E635BE" w:rsidP="008C4A15">
            <w:pPr>
              <w:rPr>
                <w:b/>
                <w:noProof/>
              </w:rPr>
            </w:pPr>
            <w:r>
              <w:rPr>
                <w:b/>
                <w:noProof/>
              </w:rPr>
              <w:t>Спортивные помещения:</w:t>
            </w:r>
          </w:p>
          <w:p w14:paraId="71C60527" w14:textId="77777777" w:rsidR="00E635BE" w:rsidRDefault="00E635BE" w:rsidP="008C4A15">
            <w:pPr>
              <w:rPr>
                <w:noProof/>
              </w:rPr>
            </w:pPr>
            <w:r>
              <w:rPr>
                <w:noProof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150,5 м2"/>
              </w:smartTagPr>
              <w:r>
                <w:rPr>
                  <w:noProof/>
                </w:rPr>
                <w:t>150,5 м</w:t>
              </w:r>
              <w:r>
                <w:rPr>
                  <w:noProof/>
                  <w:vertAlign w:val="superscript"/>
                </w:rPr>
                <w:t>2</w:t>
              </w:r>
            </w:smartTag>
          </w:p>
          <w:p w14:paraId="54C08DA5" w14:textId="77777777" w:rsidR="00E635BE" w:rsidRDefault="00E635BE" w:rsidP="008C4A15">
            <w:pPr>
              <w:pStyle w:val="a3"/>
            </w:pPr>
            <w:r>
              <w:t>Вспомогательные помещения:</w:t>
            </w:r>
          </w:p>
          <w:p w14:paraId="7A06E31B" w14:textId="77777777" w:rsidR="00E635BE" w:rsidRDefault="00E635BE" w:rsidP="008C4A15">
            <w:pPr>
              <w:rPr>
                <w:noProof/>
              </w:rPr>
            </w:pPr>
            <w:r>
              <w:rPr>
                <w:noProof/>
              </w:rPr>
              <w:t>Тренерская – 5,6 кв.м.</w:t>
            </w:r>
          </w:p>
          <w:p w14:paraId="75437FC9" w14:textId="77777777" w:rsidR="00E635BE" w:rsidRDefault="00E635BE" w:rsidP="008C4A15">
            <w:pPr>
              <w:rPr>
                <w:noProof/>
              </w:rPr>
            </w:pPr>
          </w:p>
          <w:p w14:paraId="398A4153" w14:textId="77777777" w:rsidR="00E635BE" w:rsidRDefault="00E635BE" w:rsidP="008C4A15">
            <w:pPr>
              <w:rPr>
                <w:noProof/>
              </w:rPr>
            </w:pPr>
          </w:p>
          <w:p w14:paraId="07F8D802" w14:textId="77777777" w:rsidR="00E635BE" w:rsidRDefault="00E635BE" w:rsidP="008C4A15">
            <w:pPr>
              <w:rPr>
                <w:noProof/>
              </w:rPr>
            </w:pPr>
            <w:r>
              <w:rPr>
                <w:noProof/>
              </w:rPr>
              <w:t>Итого: 156,1 кв.м.</w:t>
            </w:r>
          </w:p>
        </w:tc>
        <w:tc>
          <w:tcPr>
            <w:tcW w:w="1727" w:type="dxa"/>
          </w:tcPr>
          <w:p w14:paraId="708389CF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Аренда</w:t>
            </w:r>
          </w:p>
        </w:tc>
        <w:tc>
          <w:tcPr>
            <w:tcW w:w="2159" w:type="dxa"/>
          </w:tcPr>
          <w:p w14:paraId="014AB62D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Муниципальное образование Тоншаевский район</w:t>
            </w:r>
          </w:p>
        </w:tc>
        <w:tc>
          <w:tcPr>
            <w:tcW w:w="2355" w:type="dxa"/>
          </w:tcPr>
          <w:p w14:paraId="2A3B8616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Договор безвозмездного пользования муниципальным недвижимым имуществом</w:t>
            </w:r>
          </w:p>
          <w:p w14:paraId="4893B423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01.09.2007г.</w:t>
            </w:r>
          </w:p>
        </w:tc>
        <w:tc>
          <w:tcPr>
            <w:tcW w:w="2166" w:type="dxa"/>
          </w:tcPr>
          <w:p w14:paraId="65728641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Санитарно-эпидемиологическое</w:t>
            </w:r>
          </w:p>
          <w:p w14:paraId="7595648B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от 25.10.2007 г. № 52.49.07.802.М.001191.10.07</w:t>
            </w:r>
          </w:p>
          <w:p w14:paraId="7F3F2F24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ОГПН №105-2-56-11</w:t>
            </w:r>
          </w:p>
          <w:p w14:paraId="360061A7" w14:textId="77777777"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29 октября 2007г.</w:t>
            </w:r>
          </w:p>
        </w:tc>
      </w:tr>
    </w:tbl>
    <w:p w14:paraId="23AA1A4C" w14:textId="77777777" w:rsidR="00E635BE" w:rsidRDefault="00E635BE"/>
    <w:p w14:paraId="4FBFA1A9" w14:textId="77777777" w:rsidR="007E7249" w:rsidRDefault="007E7249"/>
    <w:p w14:paraId="05A9B840" w14:textId="77777777" w:rsidR="007E7249" w:rsidRDefault="007E7249"/>
    <w:p w14:paraId="5B0E1949" w14:textId="77777777" w:rsidR="007E7249" w:rsidRDefault="007E7249"/>
    <w:p w14:paraId="46ECDB8A" w14:textId="77777777" w:rsidR="007E7249" w:rsidRDefault="007E7249" w:rsidP="007E7249">
      <w:pPr>
        <w:rPr>
          <w:noProof/>
        </w:rPr>
      </w:pPr>
    </w:p>
    <w:p w14:paraId="07AF04B1" w14:textId="77777777"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t>СВЕДЕНИЯ О ЗДАНИЯХ И ПОМЕЩЕНИЯХ, ИСПОЛЬЗУЕМЫХ</w:t>
      </w:r>
    </w:p>
    <w:p w14:paraId="6053BFAF" w14:textId="77777777"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t>ДЛЯ ОРГАНИЗАЦИИ И ВЕДЕНИЯ ОБРАЗОВАТЕЛЬНОГО ПРОЦЕССА</w:t>
      </w:r>
    </w:p>
    <w:p w14:paraId="07ED7E0F" w14:textId="165CC1B3" w:rsidR="007E7249" w:rsidRDefault="007E7249" w:rsidP="007E7249">
      <w:pPr>
        <w:pStyle w:val="2"/>
        <w:jc w:val="center"/>
        <w:rPr>
          <w:noProof/>
          <w:sz w:val="28"/>
          <w:u w:val="single"/>
        </w:rPr>
      </w:pPr>
      <w:r>
        <w:rPr>
          <w:noProof/>
          <w:sz w:val="28"/>
          <w:u w:val="single"/>
        </w:rPr>
        <w:t>Филиала «Искра»</w:t>
      </w:r>
      <w:r>
        <w:rPr>
          <w:noProof/>
          <w:sz w:val="28"/>
        </w:rPr>
        <w:t xml:space="preserve"> </w:t>
      </w:r>
      <w:r w:rsidR="009D3A6F">
        <w:rPr>
          <w:noProof/>
          <w:sz w:val="28"/>
          <w:u w:val="single"/>
        </w:rPr>
        <w:t>Тоншаевского ДЮЦ «ОЛИМП»</w:t>
      </w:r>
      <w:r>
        <w:rPr>
          <w:noProof/>
          <w:sz w:val="28"/>
          <w:u w:val="single"/>
        </w:rPr>
        <w:t xml:space="preserve"> </w:t>
      </w:r>
    </w:p>
    <w:p w14:paraId="3D09C4FD" w14:textId="77777777" w:rsidR="007E7249" w:rsidRDefault="007E7249" w:rsidP="007E7249">
      <w:pPr>
        <w:jc w:val="center"/>
        <w:rPr>
          <w:noProof/>
        </w:rPr>
      </w:pPr>
    </w:p>
    <w:tbl>
      <w:tblPr>
        <w:tblW w:w="16440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126"/>
        <w:gridCol w:w="4253"/>
        <w:gridCol w:w="1984"/>
        <w:gridCol w:w="2362"/>
        <w:gridCol w:w="2599"/>
        <w:gridCol w:w="2723"/>
      </w:tblGrid>
      <w:tr w:rsidR="007E7249" w14:paraId="699024B5" w14:textId="77777777" w:rsidTr="007E724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F8F3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  <w:p w14:paraId="6419505A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70E0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Фактический адрес зданий и отдельно расположен-</w:t>
            </w:r>
          </w:p>
          <w:p w14:paraId="55F31598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ных помещений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4859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Вид и назначение зданий и помещений (учебно-лабораторные, административные и т.д.), их общая площадь (м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8042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Форма владения, пользования (собствен-</w:t>
            </w:r>
          </w:p>
          <w:p w14:paraId="7C293C77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ность, оперативное управление, аренда и т.д.)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8EED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Наименова-</w:t>
            </w:r>
          </w:p>
          <w:p w14:paraId="37D4F0F1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ние организации собственни-</w:t>
            </w:r>
          </w:p>
          <w:p w14:paraId="7F2C1507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ка, арендодате-</w:t>
            </w:r>
          </w:p>
          <w:p w14:paraId="592FB8AF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F741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Реквизиты и сроки действия правомочных документов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3EBF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Название и реквизиты документов СЭС и  государственной противопо-</w:t>
            </w:r>
          </w:p>
          <w:p w14:paraId="4C11FFD3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жарной службы</w:t>
            </w:r>
          </w:p>
        </w:tc>
      </w:tr>
      <w:tr w:rsidR="007E7249" w14:paraId="4B328C9F" w14:textId="77777777" w:rsidTr="007E7249">
        <w:trPr>
          <w:trHeight w:val="21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1289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095C" w14:textId="77777777" w:rsidR="007E7249" w:rsidRDefault="007E7249">
            <w:pPr>
              <w:rPr>
                <w:noProof/>
              </w:rPr>
            </w:pPr>
            <w:r>
              <w:rPr>
                <w:noProof/>
              </w:rPr>
              <w:t>606935, Нижегородская область,Тоншаевский район, п. Буреполом, ул. Новая, д.10А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BE01" w14:textId="77777777" w:rsidR="007E7249" w:rsidRDefault="007E7249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Здание : приспособленное, двухэтажное, в каменном исполнении.</w:t>
            </w:r>
          </w:p>
          <w:p w14:paraId="7811ECF3" w14:textId="77777777" w:rsidR="007E7249" w:rsidRDefault="007E7249">
            <w:pPr>
              <w:rPr>
                <w:b/>
                <w:noProof/>
              </w:rPr>
            </w:pPr>
            <w:r>
              <w:rPr>
                <w:b/>
                <w:noProof/>
              </w:rPr>
              <w:t>Спортивные помещения</w:t>
            </w:r>
          </w:p>
          <w:p w14:paraId="62BC1625" w14:textId="77777777" w:rsidR="007E7249" w:rsidRDefault="007E7249">
            <w:pPr>
              <w:rPr>
                <w:noProof/>
              </w:rPr>
            </w:pPr>
            <w:r>
              <w:rPr>
                <w:noProof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274,9 м2"/>
              </w:smartTagPr>
              <w:r>
                <w:rPr>
                  <w:noProof/>
                </w:rPr>
                <w:t>274,9 м</w:t>
              </w:r>
              <w:r>
                <w:rPr>
                  <w:noProof/>
                  <w:vertAlign w:val="superscript"/>
                </w:rPr>
                <w:t>2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6A9F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Аренда</w:t>
            </w:r>
          </w:p>
          <w:p w14:paraId="78C94627" w14:textId="77777777" w:rsidR="007E7249" w:rsidRDefault="007E7249">
            <w:pPr>
              <w:jc w:val="center"/>
              <w:rPr>
                <w:noProof/>
              </w:rPr>
            </w:pPr>
          </w:p>
          <w:p w14:paraId="5C9531B0" w14:textId="77777777" w:rsidR="007E7249" w:rsidRDefault="007E7249">
            <w:pPr>
              <w:jc w:val="center"/>
              <w:rPr>
                <w:noProof/>
              </w:rPr>
            </w:pPr>
          </w:p>
          <w:p w14:paraId="62A01FF3" w14:textId="77777777" w:rsidR="007E7249" w:rsidRDefault="007E7249">
            <w:pPr>
              <w:jc w:val="center"/>
              <w:rPr>
                <w:noProof/>
              </w:rPr>
            </w:pPr>
          </w:p>
          <w:p w14:paraId="33F6A683" w14:textId="77777777" w:rsidR="007E7249" w:rsidRDefault="007E7249">
            <w:pPr>
              <w:jc w:val="center"/>
              <w:rPr>
                <w:noProof/>
              </w:rPr>
            </w:pPr>
          </w:p>
          <w:p w14:paraId="185EC563" w14:textId="77777777" w:rsidR="007E7249" w:rsidRDefault="007E7249">
            <w:pPr>
              <w:jc w:val="center"/>
              <w:rPr>
                <w:noProof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199F" w14:textId="77777777" w:rsidR="007E7249" w:rsidRDefault="007E7249">
            <w:pPr>
              <w:rPr>
                <w:noProof/>
              </w:rPr>
            </w:pPr>
            <w:r>
              <w:rPr>
                <w:noProof/>
              </w:rPr>
              <w:t>Муниципальное образование Тоншаевский район</w:t>
            </w:r>
          </w:p>
          <w:p w14:paraId="1F2E9426" w14:textId="77777777" w:rsidR="007E7249" w:rsidRDefault="007E7249">
            <w:pPr>
              <w:jc w:val="center"/>
              <w:rPr>
                <w:noProof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FCC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Договор безвозмездного пользования муниципальным недвижимым имуществом</w:t>
            </w:r>
          </w:p>
          <w:p w14:paraId="77949593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01.09.2007г.</w:t>
            </w:r>
          </w:p>
          <w:p w14:paraId="1A3B1AE5" w14:textId="77777777" w:rsidR="007E7249" w:rsidRDefault="007E7249">
            <w:pPr>
              <w:jc w:val="center"/>
              <w:rPr>
                <w:noProof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8BA5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Санитарно-эпидемиологическое</w:t>
            </w:r>
          </w:p>
          <w:p w14:paraId="19912B96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от 25.10.2007 г. № 52.49.07.802.М.001191.10.07</w:t>
            </w:r>
          </w:p>
          <w:p w14:paraId="7141C985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ОГПН №105-2-56-11</w:t>
            </w:r>
          </w:p>
          <w:p w14:paraId="03DCDDB8" w14:textId="77777777"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29 октября 2007г.</w:t>
            </w:r>
          </w:p>
        </w:tc>
      </w:tr>
    </w:tbl>
    <w:p w14:paraId="6D49931D" w14:textId="77777777" w:rsidR="007E7249" w:rsidRDefault="007E7249"/>
    <w:p w14:paraId="3A9DBA32" w14:textId="77777777" w:rsidR="007E7249" w:rsidRDefault="007E7249"/>
    <w:p w14:paraId="4FFCD0FA" w14:textId="77777777" w:rsidR="007E7249" w:rsidRDefault="007E7249"/>
    <w:p w14:paraId="30E9E53B" w14:textId="77777777" w:rsidR="007E7249" w:rsidRDefault="007E7249"/>
    <w:p w14:paraId="180BDD2E" w14:textId="77777777" w:rsidR="007E7249" w:rsidRDefault="007E7249"/>
    <w:p w14:paraId="1A30F1E6" w14:textId="77777777" w:rsidR="007E7249" w:rsidRDefault="007E7249"/>
    <w:p w14:paraId="62BCC345" w14:textId="77777777" w:rsidR="007E7249" w:rsidRDefault="007E7249"/>
    <w:p w14:paraId="7E9C092D" w14:textId="77777777" w:rsidR="007E7249" w:rsidRDefault="007E7249"/>
    <w:p w14:paraId="4318FEC1" w14:textId="77777777" w:rsidR="007E7249" w:rsidRDefault="007E7249"/>
    <w:p w14:paraId="30F2123F" w14:textId="77777777" w:rsidR="007E7249" w:rsidRDefault="007E7249" w:rsidP="007E7249">
      <w:pPr>
        <w:jc w:val="center"/>
        <w:rPr>
          <w:b/>
          <w:noProof/>
        </w:rPr>
      </w:pPr>
    </w:p>
    <w:p w14:paraId="51B2D673" w14:textId="77777777"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lastRenderedPageBreak/>
        <w:t>СВЕДЕНИЯ О ЗДАНИЯХ И ПОМЕЩЕНИЯХ, ИСПОЛЬЗУЕМЫХ</w:t>
      </w:r>
    </w:p>
    <w:p w14:paraId="54D9D244" w14:textId="77777777"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t>ДЛЯ ОРГАНИЗАЦИИ И ВЕДЕНИЯ ОБРАЗОВАТЕЛЬНОГО ПРОЦЕССА</w:t>
      </w:r>
    </w:p>
    <w:p w14:paraId="43646866" w14:textId="66BA656D" w:rsidR="007E7249" w:rsidRPr="0005202B" w:rsidRDefault="007E7249" w:rsidP="007E7249">
      <w:pPr>
        <w:pStyle w:val="2"/>
        <w:jc w:val="center"/>
        <w:rPr>
          <w:noProof/>
          <w:sz w:val="28"/>
        </w:rPr>
      </w:pPr>
      <w:r w:rsidRPr="0005202B">
        <w:rPr>
          <w:b/>
          <w:noProof/>
          <w:sz w:val="28"/>
          <w:u w:val="single"/>
        </w:rPr>
        <w:t xml:space="preserve">Филиала </w:t>
      </w:r>
      <w:r>
        <w:rPr>
          <w:b/>
          <w:noProof/>
          <w:sz w:val="28"/>
          <w:u w:val="single"/>
        </w:rPr>
        <w:t xml:space="preserve">«Факел» </w:t>
      </w:r>
      <w:r w:rsidR="009D3A6F">
        <w:rPr>
          <w:b/>
          <w:noProof/>
          <w:sz w:val="28"/>
          <w:u w:val="single"/>
        </w:rPr>
        <w:t>Тоншаевск</w:t>
      </w:r>
      <w:r w:rsidR="00FB423B">
        <w:rPr>
          <w:b/>
          <w:noProof/>
          <w:sz w:val="28"/>
          <w:u w:val="single"/>
        </w:rPr>
        <w:t xml:space="preserve">ого </w:t>
      </w:r>
      <w:r w:rsidR="009D3A6F">
        <w:rPr>
          <w:b/>
          <w:noProof/>
          <w:sz w:val="28"/>
          <w:u w:val="single"/>
        </w:rPr>
        <w:t>ДЮЦ «ОЛИМП»</w:t>
      </w:r>
    </w:p>
    <w:p w14:paraId="7E05E7E5" w14:textId="77777777" w:rsidR="007E7249" w:rsidRDefault="007E7249" w:rsidP="007E7249">
      <w:pPr>
        <w:jc w:val="center"/>
        <w:rPr>
          <w:noProof/>
        </w:rPr>
      </w:pPr>
    </w:p>
    <w:tbl>
      <w:tblPr>
        <w:tblW w:w="16439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4253"/>
        <w:gridCol w:w="1984"/>
        <w:gridCol w:w="2362"/>
        <w:gridCol w:w="2599"/>
        <w:gridCol w:w="2723"/>
      </w:tblGrid>
      <w:tr w:rsidR="007E7249" w14:paraId="1B6249A1" w14:textId="77777777" w:rsidTr="007E7249">
        <w:tc>
          <w:tcPr>
            <w:tcW w:w="392" w:type="dxa"/>
          </w:tcPr>
          <w:p w14:paraId="439E2A09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  <w:p w14:paraId="25BF8033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2126" w:type="dxa"/>
          </w:tcPr>
          <w:p w14:paraId="3EA5F1B4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Фактический адрес зданий и отдельно расположен-</w:t>
            </w:r>
          </w:p>
          <w:p w14:paraId="7F3663AC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ных помещений</w:t>
            </w:r>
          </w:p>
        </w:tc>
        <w:tc>
          <w:tcPr>
            <w:tcW w:w="4253" w:type="dxa"/>
          </w:tcPr>
          <w:p w14:paraId="649AC328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Вид и назначение зданий и помещений (учебно-лабораторные, административные и т.д.), их общая площадь (м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)</w:t>
            </w:r>
          </w:p>
        </w:tc>
        <w:tc>
          <w:tcPr>
            <w:tcW w:w="1984" w:type="dxa"/>
          </w:tcPr>
          <w:p w14:paraId="203DB12C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Форма владения, пользования (собствен-</w:t>
            </w:r>
          </w:p>
          <w:p w14:paraId="79C29E14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ность, оперативное управление, аренда и т.д.)</w:t>
            </w:r>
          </w:p>
        </w:tc>
        <w:tc>
          <w:tcPr>
            <w:tcW w:w="2362" w:type="dxa"/>
          </w:tcPr>
          <w:p w14:paraId="3A374ED7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Наименова-</w:t>
            </w:r>
          </w:p>
          <w:p w14:paraId="76D86565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ние организации собственни-</w:t>
            </w:r>
          </w:p>
          <w:p w14:paraId="66B6C4FB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ка, арендодате-</w:t>
            </w:r>
          </w:p>
          <w:p w14:paraId="0CAFC39A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ля</w:t>
            </w:r>
          </w:p>
        </w:tc>
        <w:tc>
          <w:tcPr>
            <w:tcW w:w="2599" w:type="dxa"/>
          </w:tcPr>
          <w:p w14:paraId="4DEFAC6F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Реквизиты и сроки действия правомочных документов</w:t>
            </w:r>
          </w:p>
        </w:tc>
        <w:tc>
          <w:tcPr>
            <w:tcW w:w="2723" w:type="dxa"/>
          </w:tcPr>
          <w:p w14:paraId="7EB6EEB8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Название и реквизиты документов СЭС и  государственной противопо-</w:t>
            </w:r>
          </w:p>
          <w:p w14:paraId="4AF10539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жарной службы</w:t>
            </w:r>
          </w:p>
        </w:tc>
      </w:tr>
      <w:tr w:rsidR="007E7249" w14:paraId="3A6264AA" w14:textId="77777777" w:rsidTr="007E7249">
        <w:trPr>
          <w:trHeight w:val="2547"/>
        </w:trPr>
        <w:tc>
          <w:tcPr>
            <w:tcW w:w="392" w:type="dxa"/>
          </w:tcPr>
          <w:p w14:paraId="24AF6AE0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6" w:type="dxa"/>
          </w:tcPr>
          <w:p w14:paraId="78A3CE7E" w14:textId="77777777"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>606950, Нижегородская область, Тоншаевский район, с. Ошминское, ул. Школьная, д.25</w:t>
            </w:r>
          </w:p>
        </w:tc>
        <w:tc>
          <w:tcPr>
            <w:tcW w:w="4253" w:type="dxa"/>
          </w:tcPr>
          <w:p w14:paraId="3F359DAD" w14:textId="77777777" w:rsidR="007E7249" w:rsidRDefault="007E7249" w:rsidP="00025A2F">
            <w:pPr>
              <w:rPr>
                <w:b/>
                <w:noProof/>
              </w:rPr>
            </w:pPr>
            <w:r>
              <w:rPr>
                <w:b/>
                <w:noProof/>
              </w:rPr>
              <w:t>Здание: типовое , двухэтажное, в каменном исполнении</w:t>
            </w:r>
          </w:p>
          <w:p w14:paraId="06EED0E4" w14:textId="77777777" w:rsidR="007E7249" w:rsidRDefault="007E7249" w:rsidP="00025A2F">
            <w:pPr>
              <w:rPr>
                <w:b/>
                <w:noProof/>
              </w:rPr>
            </w:pPr>
            <w:r>
              <w:rPr>
                <w:b/>
                <w:noProof/>
              </w:rPr>
              <w:t>Спортивные помещения:</w:t>
            </w:r>
          </w:p>
          <w:p w14:paraId="12D0628B" w14:textId="77777777"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180,0 м2"/>
              </w:smartTagPr>
              <w:r>
                <w:rPr>
                  <w:noProof/>
                </w:rPr>
                <w:t>180,0 м</w:t>
              </w:r>
              <w:r>
                <w:rPr>
                  <w:noProof/>
                  <w:vertAlign w:val="superscript"/>
                </w:rPr>
                <w:t>2</w:t>
              </w:r>
            </w:smartTag>
          </w:p>
          <w:p w14:paraId="5F612C4F" w14:textId="77777777" w:rsidR="007E7249" w:rsidRDefault="007E7249" w:rsidP="00025A2F">
            <w:pPr>
              <w:pStyle w:val="a3"/>
            </w:pPr>
            <w:r>
              <w:t>Вспомогательные помещения:</w:t>
            </w:r>
          </w:p>
          <w:p w14:paraId="2DEDCD49" w14:textId="77777777"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>Тренерская – 6 кв.м.</w:t>
            </w:r>
          </w:p>
          <w:p w14:paraId="16E9234B" w14:textId="77777777" w:rsidR="007E7249" w:rsidRDefault="007E7249" w:rsidP="00025A2F">
            <w:pPr>
              <w:rPr>
                <w:noProof/>
              </w:rPr>
            </w:pPr>
          </w:p>
          <w:p w14:paraId="08FBA973" w14:textId="77777777"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>Итого: 186,0 кв.м.</w:t>
            </w:r>
          </w:p>
        </w:tc>
        <w:tc>
          <w:tcPr>
            <w:tcW w:w="1984" w:type="dxa"/>
          </w:tcPr>
          <w:p w14:paraId="39A052E8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Аренда</w:t>
            </w:r>
          </w:p>
        </w:tc>
        <w:tc>
          <w:tcPr>
            <w:tcW w:w="2362" w:type="dxa"/>
          </w:tcPr>
          <w:p w14:paraId="5699559D" w14:textId="77777777"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>Муниципальное образование Тоншаевский район</w:t>
            </w:r>
          </w:p>
          <w:p w14:paraId="53763EE0" w14:textId="77777777" w:rsidR="007E7249" w:rsidRDefault="007E7249" w:rsidP="00025A2F">
            <w:pPr>
              <w:jc w:val="center"/>
              <w:rPr>
                <w:noProof/>
              </w:rPr>
            </w:pPr>
          </w:p>
        </w:tc>
        <w:tc>
          <w:tcPr>
            <w:tcW w:w="2599" w:type="dxa"/>
          </w:tcPr>
          <w:p w14:paraId="7A570537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Договор безвозмездного пользования муниципальным недвижимым имуществом</w:t>
            </w:r>
          </w:p>
          <w:p w14:paraId="77701A1F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01.09.2007г.</w:t>
            </w:r>
          </w:p>
          <w:p w14:paraId="22A6FCF1" w14:textId="77777777" w:rsidR="007E7249" w:rsidRDefault="007E7249" w:rsidP="00025A2F">
            <w:pPr>
              <w:jc w:val="center"/>
              <w:rPr>
                <w:noProof/>
              </w:rPr>
            </w:pPr>
          </w:p>
        </w:tc>
        <w:tc>
          <w:tcPr>
            <w:tcW w:w="2723" w:type="dxa"/>
          </w:tcPr>
          <w:p w14:paraId="7B426FC1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Санитарно-эпидемиологическое</w:t>
            </w:r>
          </w:p>
          <w:p w14:paraId="3EC646E2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от 25.10.2007 г. № 52.49.07.802.М.001191.10.07</w:t>
            </w:r>
          </w:p>
          <w:p w14:paraId="579A2B09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ОГПН №105-2-56-11</w:t>
            </w:r>
          </w:p>
          <w:p w14:paraId="5071D76E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29 октября 2007г.</w:t>
            </w:r>
          </w:p>
        </w:tc>
      </w:tr>
    </w:tbl>
    <w:p w14:paraId="6BBC8F18" w14:textId="77777777" w:rsidR="007E7249" w:rsidRDefault="007E7249"/>
    <w:p w14:paraId="3BCA748B" w14:textId="77777777" w:rsidR="007E7249" w:rsidRDefault="007E7249"/>
    <w:p w14:paraId="60E5D6D4" w14:textId="77777777" w:rsidR="007E7249" w:rsidRDefault="007E7249"/>
    <w:p w14:paraId="6C6F7727" w14:textId="77777777" w:rsidR="007E7249" w:rsidRDefault="007E7249"/>
    <w:p w14:paraId="0B3B01D7" w14:textId="77777777" w:rsidR="007E7249" w:rsidRDefault="007E7249"/>
    <w:p w14:paraId="71C25385" w14:textId="77777777" w:rsidR="007E7249" w:rsidRDefault="007E7249"/>
    <w:p w14:paraId="470AFAEB" w14:textId="77777777" w:rsidR="007E7249" w:rsidRDefault="007E7249"/>
    <w:p w14:paraId="0B48EEE7" w14:textId="77777777" w:rsidR="007E7249" w:rsidRDefault="007E7249"/>
    <w:p w14:paraId="0801CC1E" w14:textId="77777777" w:rsidR="007E7249" w:rsidRDefault="007E7249"/>
    <w:p w14:paraId="48005737" w14:textId="77777777" w:rsidR="007E7249" w:rsidRDefault="007E7249"/>
    <w:p w14:paraId="501EBB49" w14:textId="77777777" w:rsidR="007E7249" w:rsidRDefault="007E7249"/>
    <w:p w14:paraId="4603C559" w14:textId="77777777"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lastRenderedPageBreak/>
        <w:t>СВЕДЕНИЯ О ЗДАНИЯХ И ПОМЕЩЕНИЯХ, ИСПОЛЬЗУЕМЫХ</w:t>
      </w:r>
    </w:p>
    <w:p w14:paraId="19B6BB67" w14:textId="77777777"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t>ДЛЯ ОРГАНИЗАЦИИ И ВЕДЕНИЯ ОБРАЗОВАТЕЛЬНОГО ПРОЦЕССА</w:t>
      </w:r>
    </w:p>
    <w:p w14:paraId="1240309E" w14:textId="7CE8BDFD"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t xml:space="preserve">Филиала «Юность» </w:t>
      </w:r>
      <w:r w:rsidR="009D3A6F">
        <w:rPr>
          <w:b/>
          <w:noProof/>
        </w:rPr>
        <w:t>Тоншаевский ДЮЦ «ОЛИМП»</w:t>
      </w:r>
      <w:r>
        <w:rPr>
          <w:b/>
          <w:noProof/>
        </w:rPr>
        <w:t xml:space="preserve"> </w:t>
      </w:r>
    </w:p>
    <w:p w14:paraId="4395DAD7" w14:textId="77777777" w:rsidR="007E7249" w:rsidRDefault="007E7249" w:rsidP="007E7249">
      <w:pPr>
        <w:jc w:val="center"/>
        <w:rPr>
          <w:b/>
          <w:noProof/>
        </w:rPr>
      </w:pPr>
    </w:p>
    <w:p w14:paraId="66F941D8" w14:textId="77777777" w:rsidR="007E7249" w:rsidRDefault="007E7249" w:rsidP="007E7249">
      <w:pPr>
        <w:jc w:val="center"/>
        <w:rPr>
          <w:b/>
          <w:noProof/>
        </w:rPr>
      </w:pPr>
    </w:p>
    <w:tbl>
      <w:tblPr>
        <w:tblW w:w="16439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253"/>
        <w:gridCol w:w="1984"/>
        <w:gridCol w:w="2362"/>
        <w:gridCol w:w="2599"/>
        <w:gridCol w:w="2723"/>
      </w:tblGrid>
      <w:tr w:rsidR="007E7249" w14:paraId="28E58E6B" w14:textId="77777777" w:rsidTr="007E7249">
        <w:tc>
          <w:tcPr>
            <w:tcW w:w="534" w:type="dxa"/>
          </w:tcPr>
          <w:p w14:paraId="035FF036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  <w:p w14:paraId="128EFAF2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1984" w:type="dxa"/>
          </w:tcPr>
          <w:p w14:paraId="123DD9A7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Фактический адрес зданий и отдельно расположен-</w:t>
            </w:r>
          </w:p>
          <w:p w14:paraId="69D396EF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ных помещений</w:t>
            </w:r>
          </w:p>
        </w:tc>
        <w:tc>
          <w:tcPr>
            <w:tcW w:w="4253" w:type="dxa"/>
          </w:tcPr>
          <w:p w14:paraId="755242A9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Вид и назначение зданий и помещений (учебно-лабораторные, административные и т.д.), их общая площадь (м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)</w:t>
            </w:r>
          </w:p>
        </w:tc>
        <w:tc>
          <w:tcPr>
            <w:tcW w:w="1984" w:type="dxa"/>
          </w:tcPr>
          <w:p w14:paraId="6FD4468D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Форма владения, пользования (собствен-</w:t>
            </w:r>
          </w:p>
          <w:p w14:paraId="3DA3847C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ность, оперативное управление, аренда и т.д.)</w:t>
            </w:r>
          </w:p>
        </w:tc>
        <w:tc>
          <w:tcPr>
            <w:tcW w:w="2362" w:type="dxa"/>
          </w:tcPr>
          <w:p w14:paraId="451E6D3A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Наименова-</w:t>
            </w:r>
          </w:p>
          <w:p w14:paraId="3B511E4A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ние организации собственни-</w:t>
            </w:r>
          </w:p>
          <w:p w14:paraId="3203DD04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ка, арендодате-</w:t>
            </w:r>
          </w:p>
          <w:p w14:paraId="5942BE04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ля</w:t>
            </w:r>
          </w:p>
        </w:tc>
        <w:tc>
          <w:tcPr>
            <w:tcW w:w="2599" w:type="dxa"/>
          </w:tcPr>
          <w:p w14:paraId="708077F1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Реквизиты и сроки действия правомочных документов</w:t>
            </w:r>
          </w:p>
        </w:tc>
        <w:tc>
          <w:tcPr>
            <w:tcW w:w="2723" w:type="dxa"/>
          </w:tcPr>
          <w:p w14:paraId="0B864640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Название и реквизиты документов СЭС и  государственной противопо-</w:t>
            </w:r>
          </w:p>
          <w:p w14:paraId="3941B5BB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жарной службы</w:t>
            </w:r>
          </w:p>
        </w:tc>
      </w:tr>
      <w:tr w:rsidR="007E7249" w14:paraId="0ABE1E42" w14:textId="77777777" w:rsidTr="007E7249">
        <w:tc>
          <w:tcPr>
            <w:tcW w:w="534" w:type="dxa"/>
          </w:tcPr>
          <w:p w14:paraId="09955D4A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1984" w:type="dxa"/>
          </w:tcPr>
          <w:p w14:paraId="42289F1F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606930, Нижегородская область, Тоншаевский район, п.Пижма, ул.Калинина, д.10</w:t>
            </w:r>
          </w:p>
        </w:tc>
        <w:tc>
          <w:tcPr>
            <w:tcW w:w="4253" w:type="dxa"/>
          </w:tcPr>
          <w:p w14:paraId="2B6D4DCB" w14:textId="77777777" w:rsidR="007E7249" w:rsidRDefault="007E7249" w:rsidP="00025A2F">
            <w:pPr>
              <w:rPr>
                <w:b/>
                <w:noProof/>
              </w:rPr>
            </w:pPr>
            <w:r>
              <w:rPr>
                <w:b/>
                <w:noProof/>
              </w:rPr>
              <w:t>Здание типовое трехэтажное</w:t>
            </w:r>
          </w:p>
          <w:p w14:paraId="1B4E1CF2" w14:textId="77777777" w:rsidR="007E7249" w:rsidRDefault="007E7249" w:rsidP="00025A2F">
            <w:pPr>
              <w:rPr>
                <w:b/>
                <w:noProof/>
              </w:rPr>
            </w:pPr>
            <w:r>
              <w:rPr>
                <w:b/>
                <w:noProof/>
              </w:rPr>
              <w:t>в каменном исполнении Спортивные помещения</w:t>
            </w:r>
          </w:p>
          <w:p w14:paraId="1EB92C3C" w14:textId="77777777" w:rsidR="007E7249" w:rsidRDefault="007E7249" w:rsidP="00025A2F">
            <w:pPr>
              <w:rPr>
                <w:noProof/>
                <w:vertAlign w:val="superscript"/>
              </w:rPr>
            </w:pPr>
            <w:r>
              <w:rPr>
                <w:noProof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148,4 м2"/>
              </w:smartTagPr>
              <w:r>
                <w:rPr>
                  <w:noProof/>
                </w:rPr>
                <w:t>148,4 м</w:t>
              </w:r>
              <w:r>
                <w:rPr>
                  <w:noProof/>
                  <w:vertAlign w:val="superscript"/>
                </w:rPr>
                <w:t>2</w:t>
              </w:r>
            </w:smartTag>
          </w:p>
          <w:p w14:paraId="40E2B5BD" w14:textId="77777777" w:rsidR="007E7249" w:rsidRDefault="007E7249" w:rsidP="00025A2F">
            <w:pPr>
              <w:pStyle w:val="a3"/>
            </w:pPr>
            <w:r>
              <w:t>Вспомогательные помещения:</w:t>
            </w:r>
          </w:p>
          <w:p w14:paraId="5462F97D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Кабинет тренера-13,2 кв.м</w:t>
            </w:r>
          </w:p>
          <w:p w14:paraId="740A047A" w14:textId="77777777" w:rsidR="007E7249" w:rsidRDefault="007E7249" w:rsidP="00025A2F">
            <w:pPr>
              <w:jc w:val="center"/>
              <w:rPr>
                <w:noProof/>
              </w:rPr>
            </w:pPr>
          </w:p>
          <w:p w14:paraId="3F5AB4E1" w14:textId="77777777" w:rsidR="007E7249" w:rsidRDefault="007E7249" w:rsidP="00025A2F">
            <w:pPr>
              <w:jc w:val="center"/>
              <w:rPr>
                <w:noProof/>
              </w:rPr>
            </w:pPr>
          </w:p>
          <w:p w14:paraId="15D9FF9F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Итого: 161,6 кв.м.</w:t>
            </w:r>
          </w:p>
        </w:tc>
        <w:tc>
          <w:tcPr>
            <w:tcW w:w="1984" w:type="dxa"/>
          </w:tcPr>
          <w:p w14:paraId="67302F1B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Аренда</w:t>
            </w:r>
          </w:p>
        </w:tc>
        <w:tc>
          <w:tcPr>
            <w:tcW w:w="2362" w:type="dxa"/>
          </w:tcPr>
          <w:p w14:paraId="3E8C0F6D" w14:textId="77777777"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>Муниципальное образование Тоншаевский район</w:t>
            </w:r>
          </w:p>
          <w:p w14:paraId="1E38A2AA" w14:textId="77777777" w:rsidR="007E7249" w:rsidRDefault="007E7249" w:rsidP="00025A2F">
            <w:pPr>
              <w:jc w:val="center"/>
              <w:rPr>
                <w:noProof/>
              </w:rPr>
            </w:pPr>
          </w:p>
        </w:tc>
        <w:tc>
          <w:tcPr>
            <w:tcW w:w="2599" w:type="dxa"/>
          </w:tcPr>
          <w:p w14:paraId="7DC513F8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Договор безвозмездного пользования муниципальным недвижимым имуществом</w:t>
            </w:r>
          </w:p>
          <w:p w14:paraId="0C9C047D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01.09.2007г.</w:t>
            </w:r>
          </w:p>
          <w:p w14:paraId="5864D865" w14:textId="77777777" w:rsidR="007E7249" w:rsidRDefault="007E7249" w:rsidP="00025A2F">
            <w:pPr>
              <w:jc w:val="center"/>
              <w:rPr>
                <w:noProof/>
              </w:rPr>
            </w:pPr>
          </w:p>
        </w:tc>
        <w:tc>
          <w:tcPr>
            <w:tcW w:w="2723" w:type="dxa"/>
          </w:tcPr>
          <w:p w14:paraId="2FCE823E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Санитарно-эпидемиологическое</w:t>
            </w:r>
          </w:p>
          <w:p w14:paraId="20675F6A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от 25.10.2007 г. № 52.49.07.802.М.001191.10.07</w:t>
            </w:r>
          </w:p>
          <w:p w14:paraId="38C425A6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ОГПН №105-2-56-11</w:t>
            </w:r>
          </w:p>
          <w:p w14:paraId="57E5175D" w14:textId="77777777"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29 октября 2007г.</w:t>
            </w:r>
          </w:p>
        </w:tc>
      </w:tr>
    </w:tbl>
    <w:p w14:paraId="3A9B8ACA" w14:textId="77777777" w:rsidR="007E7249" w:rsidRDefault="007E7249"/>
    <w:p w14:paraId="7C2845CA" w14:textId="77777777" w:rsidR="007E7249" w:rsidRDefault="007E7249"/>
    <w:p w14:paraId="300A517E" w14:textId="77777777" w:rsidR="007E7249" w:rsidRDefault="007E7249"/>
    <w:p w14:paraId="16E51309" w14:textId="77777777" w:rsidR="007E7249" w:rsidRDefault="007E7249"/>
    <w:p w14:paraId="6D1805F3" w14:textId="77777777" w:rsidR="007E7249" w:rsidRDefault="007E7249"/>
    <w:p w14:paraId="4DA938A2" w14:textId="77777777" w:rsidR="007E7249" w:rsidRDefault="007E7249"/>
    <w:p w14:paraId="6FEE7458" w14:textId="77777777" w:rsidR="007E7249" w:rsidRDefault="007E7249"/>
    <w:p w14:paraId="29F2377A" w14:textId="77777777" w:rsidR="007E7249" w:rsidRDefault="007E7249"/>
    <w:p w14:paraId="4C46FF30" w14:textId="77777777" w:rsidR="007E7249" w:rsidRDefault="007E7249"/>
    <w:p w14:paraId="5AB8B34C" w14:textId="77777777" w:rsidR="007E7249" w:rsidRDefault="007E7249"/>
    <w:p w14:paraId="5C1DDC6F" w14:textId="77777777" w:rsidR="00FB423B" w:rsidRDefault="00FB423B" w:rsidP="007E72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F14CFBF" w14:textId="1BB3CF21" w:rsidR="00D47A3E" w:rsidRDefault="007E7249" w:rsidP="007E72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6DA"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14:paraId="1C72A6C2" w14:textId="77777777" w:rsidR="007E7249" w:rsidRPr="009B06DA" w:rsidRDefault="007E7249" w:rsidP="007E72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6DA">
        <w:rPr>
          <w:rFonts w:ascii="Times New Roman" w:hAnsi="Times New Roman" w:cs="Times New Roman"/>
          <w:sz w:val="24"/>
          <w:szCs w:val="24"/>
        </w:rPr>
        <w:t xml:space="preserve"> </w:t>
      </w:r>
      <w:r w:rsidR="00D47A3E">
        <w:rPr>
          <w:rFonts w:ascii="Times New Roman" w:hAnsi="Times New Roman" w:cs="Times New Roman"/>
          <w:sz w:val="24"/>
          <w:szCs w:val="24"/>
        </w:rPr>
        <w:t>о</w:t>
      </w:r>
      <w:r w:rsidRPr="009B06DA">
        <w:rPr>
          <w:rFonts w:ascii="Times New Roman" w:hAnsi="Times New Roman" w:cs="Times New Roman"/>
          <w:sz w:val="24"/>
          <w:szCs w:val="24"/>
        </w:rPr>
        <w:t>беспечение образовательной деятельности</w:t>
      </w:r>
    </w:p>
    <w:p w14:paraId="7574282E" w14:textId="77777777" w:rsidR="007E7249" w:rsidRPr="009B06DA" w:rsidRDefault="007E7249" w:rsidP="007E72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6DA">
        <w:rPr>
          <w:rFonts w:ascii="Times New Roman" w:hAnsi="Times New Roman" w:cs="Times New Roman"/>
          <w:sz w:val="24"/>
          <w:szCs w:val="24"/>
        </w:rPr>
        <w:t>оснащенными зданиями, строениями, сооружениями,</w:t>
      </w:r>
    </w:p>
    <w:p w14:paraId="04366666" w14:textId="77777777" w:rsidR="007E7249" w:rsidRPr="009B06DA" w:rsidRDefault="007E7249" w:rsidP="007E72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6DA">
        <w:rPr>
          <w:rFonts w:ascii="Times New Roman" w:hAnsi="Times New Roman" w:cs="Times New Roman"/>
          <w:sz w:val="24"/>
          <w:szCs w:val="24"/>
        </w:rPr>
        <w:t>помещениями и территориями</w:t>
      </w:r>
    </w:p>
    <w:tbl>
      <w:tblPr>
        <w:tblpPr w:leftFromText="180" w:rightFromText="180" w:vertAnchor="text" w:horzAnchor="margin" w:tblpY="209"/>
        <w:tblW w:w="15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3420"/>
        <w:gridCol w:w="1980"/>
        <w:gridCol w:w="1861"/>
        <w:gridCol w:w="2279"/>
        <w:gridCol w:w="3118"/>
      </w:tblGrid>
      <w:tr w:rsidR="007E7249" w:rsidRPr="009B06DA" w14:paraId="6BF29B2D" w14:textId="77777777" w:rsidTr="00025A2F">
        <w:trPr>
          <w:cantSplit/>
          <w:trHeight w:val="132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09EF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D61D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EA88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строений,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сооружений,   </w:t>
            </w:r>
            <w:proofErr w:type="gram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 территорий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(учебные, учебно-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вспомогательные,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 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и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с указанием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(кв. м)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2EA3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E4C8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7DAA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правоуста</w:t>
            </w:r>
            <w:proofErr w:type="spell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8E4A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заключений,   </w:t>
            </w:r>
            <w:proofErr w:type="gram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выданных органами,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осуществляющими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санитарно-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эпидемиологический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пожарный надзор </w:t>
            </w:r>
          </w:p>
        </w:tc>
      </w:tr>
      <w:tr w:rsidR="007E7249" w:rsidRPr="009B06DA" w14:paraId="26B465E3" w14:textId="77777777" w:rsidTr="00025A2F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F592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D55A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CC71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D05C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33F0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41D8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FC7E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</w:tr>
      <w:tr w:rsidR="007E7249" w:rsidRPr="009B06DA" w14:paraId="3D54CF82" w14:textId="77777777" w:rsidTr="00025A2F">
        <w:trPr>
          <w:cantSplit/>
          <w:trHeight w:val="320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F75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CBF8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606950, Нижегородская область, р.п. Тоншаево, ул.Октябрьская, д. 41</w:t>
            </w:r>
          </w:p>
          <w:p w14:paraId="067ADBAA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9B1D2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78D72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A252D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13C97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2F78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D46D" w14:textId="77777777" w:rsidR="007E7249" w:rsidRPr="009B06DA" w:rsidRDefault="007E7249" w:rsidP="00025A2F">
            <w:pPr>
              <w:rPr>
                <w:b/>
                <w:noProof/>
                <w:sz w:val="24"/>
                <w:szCs w:val="24"/>
              </w:rPr>
            </w:pPr>
            <w:r w:rsidRPr="009B06DA">
              <w:rPr>
                <w:b/>
                <w:noProof/>
                <w:sz w:val="24"/>
                <w:szCs w:val="24"/>
              </w:rPr>
              <w:t>Объекты физической культуры и спорта</w:t>
            </w:r>
          </w:p>
          <w:p w14:paraId="33253E87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 xml:space="preserve"> </w:t>
            </w:r>
          </w:p>
          <w:p w14:paraId="36DC8E4C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Кабинет директора- 1*11.6</w:t>
            </w:r>
          </w:p>
          <w:p w14:paraId="464BB780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Тренерская 1*11.6</w:t>
            </w:r>
          </w:p>
          <w:p w14:paraId="61CB84B0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 xml:space="preserve">                     1*12.35</w:t>
            </w:r>
          </w:p>
          <w:p w14:paraId="57AE2FF3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Комната отдыха – 1*28,75</w:t>
            </w:r>
          </w:p>
          <w:p w14:paraId="50725937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</w:p>
          <w:p w14:paraId="4DD567F3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Земельный участок - 1401 кв.м.</w:t>
            </w:r>
          </w:p>
          <w:p w14:paraId="0F01AE5F" w14:textId="77777777" w:rsidR="007E7249" w:rsidRPr="009B06DA" w:rsidRDefault="007E7249" w:rsidP="00025A2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24DD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14:paraId="4B120E86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3F529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0EE81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A7EB7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C00A2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10BA4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83C50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A992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C1E15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ACF84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C429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D2997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177BF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BB7D3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7E088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BB2A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1A8A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109A2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B5C1A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91986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51FD8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3662D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BBD7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государственной регистрации  права на имущество </w:t>
            </w:r>
          </w:p>
          <w:p w14:paraId="1FDA0BBD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серия 52-АБ № 560478 </w:t>
            </w:r>
          </w:p>
          <w:p w14:paraId="0B0102F7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от 24.04.2006г</w:t>
            </w:r>
          </w:p>
          <w:p w14:paraId="40DB8523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государственной регистрации  права </w:t>
            </w:r>
          </w:p>
          <w:p w14:paraId="408F6D86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Серия 52-АВ   № 828782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9767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52.49.07.801.М.001902.05.10 от 07.05.2010 г.</w:t>
            </w:r>
          </w:p>
          <w:p w14:paraId="42E22F92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7D61E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ОГПН </w:t>
            </w:r>
          </w:p>
          <w:p w14:paraId="30EE342F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№ 81-2-57-7 от 16.04.2010г</w:t>
            </w:r>
          </w:p>
        </w:tc>
      </w:tr>
      <w:tr w:rsidR="007E7249" w:rsidRPr="009B06DA" w14:paraId="6B7EF846" w14:textId="77777777" w:rsidTr="00025A2F">
        <w:trPr>
          <w:cantSplit/>
          <w:trHeight w:val="85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97F4C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574FA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58A16" w14:textId="77777777" w:rsidR="007E7249" w:rsidRPr="009B06DA" w:rsidRDefault="007E7249" w:rsidP="00025A2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1465,3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F6428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2173E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26EA8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BE14C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78334" w14:textId="77777777" w:rsidR="007E7249" w:rsidRDefault="007E7249" w:rsidP="007E7249">
      <w:pPr>
        <w:pStyle w:val="2"/>
        <w:jc w:val="center"/>
        <w:rPr>
          <w:rFonts w:ascii="Times New Roman" w:hAnsi="Times New Roman"/>
          <w:noProof/>
          <w:color w:val="auto"/>
          <w:sz w:val="28"/>
        </w:rPr>
      </w:pPr>
    </w:p>
    <w:p w14:paraId="1841196A" w14:textId="77777777" w:rsidR="007E7249" w:rsidRDefault="007E7249" w:rsidP="007E7249">
      <w:pPr>
        <w:pStyle w:val="2"/>
        <w:jc w:val="center"/>
        <w:rPr>
          <w:rFonts w:ascii="Times New Roman" w:hAnsi="Times New Roman"/>
          <w:noProof/>
          <w:color w:val="auto"/>
          <w:sz w:val="28"/>
        </w:rPr>
      </w:pPr>
    </w:p>
    <w:p w14:paraId="1478C1D7" w14:textId="77777777" w:rsidR="007E7249" w:rsidRDefault="007E7249" w:rsidP="007E7249">
      <w:pPr>
        <w:pStyle w:val="2"/>
        <w:jc w:val="center"/>
        <w:rPr>
          <w:rFonts w:ascii="Times New Roman" w:hAnsi="Times New Roman"/>
          <w:noProof/>
          <w:color w:val="auto"/>
          <w:sz w:val="28"/>
        </w:rPr>
      </w:pPr>
    </w:p>
    <w:p w14:paraId="77B11B46" w14:textId="77777777" w:rsidR="00D47A3E" w:rsidRDefault="00D47A3E" w:rsidP="007E72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0703D88" w14:textId="77777777" w:rsidR="00D47A3E" w:rsidRDefault="00D47A3E" w:rsidP="00D47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CF57E9F" w14:textId="77777777" w:rsidR="00D47A3E" w:rsidRDefault="00D47A3E" w:rsidP="00D47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107690A" w14:textId="77777777" w:rsidR="00D47A3E" w:rsidRDefault="00D47A3E" w:rsidP="00D47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4555EDB" w14:textId="77777777" w:rsidR="00D47A3E" w:rsidRDefault="00D47A3E" w:rsidP="00D47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A24B035" w14:textId="77777777" w:rsidR="00D47A3E" w:rsidRDefault="00D47A3E" w:rsidP="00D47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C88AC85" w14:textId="77777777" w:rsidR="007E7249" w:rsidRPr="009B06DA" w:rsidRDefault="007E7249" w:rsidP="00D47A3E">
      <w:pPr>
        <w:pStyle w:val="ConsPlusNonformat"/>
        <w:widowControl/>
        <w:jc w:val="center"/>
        <w:rPr>
          <w:sz w:val="24"/>
          <w:szCs w:val="24"/>
        </w:rPr>
      </w:pPr>
      <w:r w:rsidRPr="009B06DA">
        <w:rPr>
          <w:rFonts w:ascii="Times New Roman" w:hAnsi="Times New Roman" w:cs="Times New Roman"/>
          <w:sz w:val="24"/>
          <w:szCs w:val="24"/>
        </w:rPr>
        <w:lastRenderedPageBreak/>
        <w:t>Обеспечение образовательной деятельности</w:t>
      </w:r>
      <w:r w:rsidR="00D47A3E">
        <w:rPr>
          <w:rFonts w:ascii="Times New Roman" w:hAnsi="Times New Roman" w:cs="Times New Roman"/>
          <w:sz w:val="24"/>
          <w:szCs w:val="24"/>
        </w:rPr>
        <w:t xml:space="preserve"> </w:t>
      </w:r>
      <w:r w:rsidRPr="009B06DA">
        <w:rPr>
          <w:rFonts w:ascii="Times New Roman" w:hAnsi="Times New Roman" w:cs="Times New Roman"/>
          <w:sz w:val="24"/>
          <w:szCs w:val="24"/>
        </w:rPr>
        <w:t xml:space="preserve">объектами и помещениями 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084"/>
        <w:gridCol w:w="3544"/>
        <w:gridCol w:w="2126"/>
        <w:gridCol w:w="2268"/>
      </w:tblGrid>
      <w:tr w:rsidR="007E7249" w:rsidRPr="009B06DA" w14:paraId="5885604C" w14:textId="77777777" w:rsidTr="00D47A3E">
        <w:trPr>
          <w:cantSplit/>
          <w:trHeight w:val="12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428C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B6F2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помещения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43B4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и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F615" w14:textId="77777777" w:rsidR="007E7249" w:rsidRPr="009B06DA" w:rsidRDefault="007E7249" w:rsidP="00D47A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451D" w14:textId="77777777" w:rsidR="007E7249" w:rsidRPr="009B06DA" w:rsidRDefault="007E7249" w:rsidP="00D47A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E7249" w:rsidRPr="009B06DA" w14:paraId="76249B25" w14:textId="77777777" w:rsidTr="00D47A3E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19B5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DCEB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E4A3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FCB6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8E23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7E7249" w:rsidRPr="009B06DA" w14:paraId="48C06EC2" w14:textId="77777777" w:rsidTr="00D47A3E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D0C0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4EC3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хозяйственно- бытового и санитарно- гигиенического      назначения   </w:t>
            </w:r>
          </w:p>
          <w:p w14:paraId="7E1B4FCD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 xml:space="preserve"> </w:t>
            </w:r>
            <w:r w:rsidRPr="009B06DA">
              <w:rPr>
                <w:noProof/>
                <w:sz w:val="24"/>
                <w:szCs w:val="24"/>
              </w:rPr>
              <w:t>Туалеты раздельно для дев. и мал. – 2*1,9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78D157D1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Душевая- 2*1,9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noProof/>
                <w:sz w:val="24"/>
                <w:szCs w:val="24"/>
              </w:rPr>
              <w:t>.</w:t>
            </w:r>
          </w:p>
          <w:p w14:paraId="1222DFF2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Раздевалки – 2*6,05</w:t>
            </w:r>
          </w:p>
          <w:p w14:paraId="5EF5F37F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Склад – 4,8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1C8B2BE7" w14:textId="77777777"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Помещение сторожа – 4,8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EB73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606950, Нижегородская область, р.п. Тоншаево, ул.Октябрьская, д. 41</w:t>
            </w:r>
          </w:p>
          <w:p w14:paraId="3D986CE6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065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2830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57C8ADCD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5E857E6B" w14:textId="77777777" w:rsidTr="00D47A3E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E7CA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E5A7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Туалеты для дев и мал. -2*6,2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606C3D7D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Раздевалки для дев и мал.  – 2*5.25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noProof/>
                <w:sz w:val="24"/>
                <w:szCs w:val="24"/>
              </w:rPr>
              <w:t xml:space="preserve">; </w:t>
            </w:r>
          </w:p>
          <w:p w14:paraId="337FCE23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D381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606930, Нижегородская обл., п. Пижма, ул. Кирова д.6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DDF2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5DD7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765CBB2C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4A4AB735" w14:textId="77777777" w:rsidTr="00D47A3E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BD64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7C19" w14:textId="77777777"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Раздевалка для дев.1*12,6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07A28B99" w14:textId="77777777"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Раздевалки для мал. 1*7,2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proofErr w:type="gramStart"/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sz w:val="24"/>
                <w:szCs w:val="24"/>
              </w:rPr>
              <w:t xml:space="preserve"> ;</w:t>
            </w:r>
            <w:proofErr w:type="gramEnd"/>
            <w:r w:rsidRPr="009B06DA">
              <w:rPr>
                <w:sz w:val="24"/>
                <w:szCs w:val="24"/>
              </w:rPr>
              <w:t xml:space="preserve"> 1*8,7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01D22F1F" w14:textId="77777777"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Гардероб – 54,5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77667720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Санузлы – 1*19,6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sz w:val="24"/>
                <w:szCs w:val="24"/>
              </w:rPr>
              <w:t>; 1*15,4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EFAE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606950, </w:t>
            </w: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>Нижегородская область, Тоншаевский район, р.п. Тоншаево,ул. Октябрьская, д.54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A3BA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F547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7AA29568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26ACCEF3" w14:textId="77777777" w:rsidTr="00D47A3E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52FB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4226" w14:textId="77777777" w:rsidR="007E7249" w:rsidRPr="009B06DA" w:rsidRDefault="007E7249" w:rsidP="00025A2F">
            <w:pPr>
              <w:rPr>
                <w:noProof/>
                <w:sz w:val="24"/>
                <w:szCs w:val="24"/>
                <w:vertAlign w:val="superscript"/>
              </w:rPr>
            </w:pPr>
            <w:r w:rsidRPr="009B06DA">
              <w:rPr>
                <w:noProof/>
                <w:sz w:val="24"/>
                <w:szCs w:val="24"/>
              </w:rPr>
              <w:t>Гардеробные для дев и мал. – 29,1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30BD72EA" w14:textId="77777777" w:rsidR="007E7249" w:rsidRPr="009B06DA" w:rsidRDefault="007E7249" w:rsidP="00025A2F">
            <w:pPr>
              <w:rPr>
                <w:noProof/>
                <w:sz w:val="24"/>
                <w:szCs w:val="24"/>
                <w:vertAlign w:val="superscript"/>
              </w:rPr>
            </w:pPr>
            <w:r w:rsidRPr="009B06DA">
              <w:rPr>
                <w:noProof/>
                <w:sz w:val="24"/>
                <w:szCs w:val="24"/>
              </w:rPr>
              <w:t xml:space="preserve"> и 15,9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 xml:space="preserve">2  </w:t>
            </w:r>
          </w:p>
          <w:p w14:paraId="6EEE3CF1" w14:textId="77777777" w:rsidR="007E7249" w:rsidRPr="009B06DA" w:rsidRDefault="007E7249" w:rsidP="00D47A3E">
            <w:pPr>
              <w:rPr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Туалет – 2,32 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E3C2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>606935, Нижегородская область,Тоншаевский район, п.Буреполом, ул. Новая, д.10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6D36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B07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2084EE0B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33EEE64F" w14:textId="77777777" w:rsidTr="00D47A3E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0789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E2A4" w14:textId="77777777"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Раздевалки 2*11,5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2F489F8C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Туалеты 1*14,35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sz w:val="24"/>
                <w:szCs w:val="24"/>
              </w:rPr>
              <w:t>; 1*12,92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sz w:val="24"/>
                <w:szCs w:val="24"/>
              </w:rPr>
              <w:t>;1*3,85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7BFA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606930 Нижегородская область, п. Пижма, ул. Калинина,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EF8C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C3E0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6D821F12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0A770248" w14:textId="77777777" w:rsidTr="00D47A3E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9CFA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FB76" w14:textId="77777777"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Раздевалки – 2*5,6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4760B323" w14:textId="77777777"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Туалеты- 3*5,95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1450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606950,</w:t>
            </w: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Нижегородская область,Тоншаевский район, д.Большие Селки,ул. Школьная, д.17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2FA9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1DC4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0500CAF6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041CD6E0" w14:textId="77777777" w:rsidTr="00D47A3E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3F81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E5F3" w14:textId="77777777"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Раздевалка 2*9,0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67A94396" w14:textId="77777777"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Туалеты 2*2,9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C70E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>606950, Нижегородская область,Тоншаевский район, д. Гагаринское, ул. Центральная д.1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54B5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5775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13B0E3B8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771B1E0D" w14:textId="77777777" w:rsidTr="00D47A3E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F85C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C8FA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Раздевалки- 1*21,6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noProof/>
                <w:sz w:val="24"/>
                <w:szCs w:val="24"/>
              </w:rPr>
              <w:t>; 1*15,6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noProof/>
                <w:sz w:val="24"/>
                <w:szCs w:val="24"/>
              </w:rPr>
              <w:t xml:space="preserve"> </w:t>
            </w:r>
          </w:p>
          <w:p w14:paraId="25E1D359" w14:textId="77777777"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Туалеты    2*7,4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BD78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606950</w:t>
            </w: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Тоншаевский район, с.Ошминское, ул. Школьная, д.25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9104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19ED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559959E9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6BA36108" w14:textId="77777777" w:rsidTr="00D47A3E"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D3D4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56A4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и спорта    </w:t>
            </w:r>
          </w:p>
          <w:p w14:paraId="70039742" w14:textId="77777777" w:rsidR="007E7249" w:rsidRPr="009B06DA" w:rsidRDefault="007E7249" w:rsidP="00025A2F">
            <w:pPr>
              <w:rPr>
                <w:noProof/>
                <w:sz w:val="24"/>
                <w:szCs w:val="24"/>
                <w:vertAlign w:val="superscript"/>
              </w:rPr>
            </w:pPr>
            <w:r w:rsidRPr="009B06DA">
              <w:rPr>
                <w:noProof/>
                <w:sz w:val="24"/>
                <w:szCs w:val="24"/>
              </w:rPr>
              <w:t>Тренажерный зал–1х43,05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54CEBC55" w14:textId="77777777" w:rsidR="007E7249" w:rsidRPr="009B06DA" w:rsidRDefault="007E7249" w:rsidP="00025A2F">
            <w:pPr>
              <w:rPr>
                <w:noProof/>
                <w:sz w:val="24"/>
                <w:szCs w:val="24"/>
                <w:vertAlign w:val="superscript"/>
              </w:rPr>
            </w:pPr>
            <w:r w:rsidRPr="009B06DA">
              <w:rPr>
                <w:noProof/>
                <w:sz w:val="24"/>
                <w:szCs w:val="24"/>
              </w:rPr>
              <w:t>Игровой  зал- 1х43,05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1A1BDE60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Гимнастический зал – 1*68,4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3A2EC604" w14:textId="77777777" w:rsidR="007E7249" w:rsidRPr="009B06DA" w:rsidRDefault="007E7249" w:rsidP="00D47A3E">
            <w:pPr>
              <w:rPr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Лыжная база – 1*28.75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69AF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606950, Нижегородская область, р.п. Тоншаево, ул.Октябрьская, д. 41</w:t>
            </w:r>
          </w:p>
          <w:p w14:paraId="60363D6F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A384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D0C6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67A62341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0B8EB339" w14:textId="77777777" w:rsidTr="00D47A3E"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69BD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5EFD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Спортивный зал – 146,0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5137D5F8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Кабинет -8,10.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66185E90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A17D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606930, Нижегородская обл., п. Пижма, ул. Кирова д.6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16D1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4B09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14D35C75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70C745A1" w14:textId="77777777" w:rsidTr="00D47A3E"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4674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CB8D" w14:textId="77777777" w:rsidR="007E7249" w:rsidRPr="009B06DA" w:rsidRDefault="007E7249" w:rsidP="00025A2F">
            <w:pPr>
              <w:rPr>
                <w:noProof/>
                <w:sz w:val="24"/>
                <w:szCs w:val="24"/>
                <w:vertAlign w:val="superscript"/>
              </w:rPr>
            </w:pPr>
            <w:r w:rsidRPr="009B06DA">
              <w:rPr>
                <w:noProof/>
                <w:sz w:val="24"/>
                <w:szCs w:val="24"/>
              </w:rPr>
              <w:t>Спортивный зал -  164,8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29CA99FE" w14:textId="77777777"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 xml:space="preserve"> Тренерская – 17,4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5C8280D6" w14:textId="77777777" w:rsidR="007E7249" w:rsidRPr="009B06DA" w:rsidRDefault="007E7249" w:rsidP="00025A2F">
            <w:pPr>
              <w:rPr>
                <w:b/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Спортивный зал -  148,8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15956A3C" w14:textId="77777777" w:rsidR="007E7249" w:rsidRPr="009B06DA" w:rsidRDefault="007E7249" w:rsidP="00025A2F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4722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606950, </w:t>
            </w: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>Нижегородская область, Тоншаевский район, р.п. Тоншаево,ул. Октябрьская, д.54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93D6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19DC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1B6AF1B4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60652774" w14:textId="77777777" w:rsidTr="00D47A3E"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705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D317" w14:textId="77777777" w:rsidR="007E7249" w:rsidRPr="009B06DA" w:rsidRDefault="007E7249" w:rsidP="00025A2F">
            <w:pPr>
              <w:rPr>
                <w:noProof/>
                <w:sz w:val="24"/>
                <w:szCs w:val="24"/>
                <w:vertAlign w:val="superscript"/>
              </w:rPr>
            </w:pPr>
            <w:r w:rsidRPr="009B06DA">
              <w:rPr>
                <w:noProof/>
                <w:sz w:val="24"/>
                <w:szCs w:val="24"/>
              </w:rPr>
              <w:t xml:space="preserve"> Спортивный зал – 274,9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4F10DCA4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5DC3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>606935, Нижегородская область,Тоншаевский район, п.Буреполом, ул. Новая, д.10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E80B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BE8C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6326BE73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2F76D575" w14:textId="77777777" w:rsidTr="00D47A3E"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79A4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3CA7" w14:textId="77777777" w:rsidR="007E7249" w:rsidRPr="009B06DA" w:rsidRDefault="007E7249" w:rsidP="00025A2F">
            <w:pPr>
              <w:rPr>
                <w:b/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Спортивный зал – 148,4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6A0DB5B9" w14:textId="77777777" w:rsidR="007E7249" w:rsidRPr="009B06DA" w:rsidRDefault="007E7249" w:rsidP="00025A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5925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606930 Нижегородская область, п. Пижма, ул. Калинина,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993C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86DC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6D068DB2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1F469535" w14:textId="77777777" w:rsidTr="00D47A3E"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C3A4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581F" w14:textId="77777777" w:rsidR="007E7249" w:rsidRPr="009B06DA" w:rsidRDefault="007E7249" w:rsidP="00025A2F">
            <w:pPr>
              <w:rPr>
                <w:b/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Спортивный зал – 150,5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32C68CAE" w14:textId="77777777"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Тренерская – 5,6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CCE0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606950,</w:t>
            </w: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Нижегородская область,Тоншаевский район, д.Большие Селки,ул. Школьная, д.17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62CD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1980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43794B32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31FD8C5C" w14:textId="77777777" w:rsidTr="00D47A3E"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3CE8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8206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Спортивный зал-   151,4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20BCEFD5" w14:textId="77777777" w:rsidR="007E7249" w:rsidRPr="009B06DA" w:rsidRDefault="007E7249" w:rsidP="00025A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7515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>606950, Нижегородская область,Тоншаевский район, д. Гагаринское, ул. Центральная д.1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4AAC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6A20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18E20599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14:paraId="05DD28BF" w14:textId="77777777" w:rsidTr="00D47A3E"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6DBA" w14:textId="77777777"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5D46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180,0 м2"/>
              </w:smartTagPr>
              <w:r w:rsidRPr="009B06DA">
                <w:rPr>
                  <w:noProof/>
                  <w:sz w:val="24"/>
                  <w:szCs w:val="24"/>
                </w:rPr>
                <w:t>180,0 м</w:t>
              </w:r>
              <w:r w:rsidRPr="009B06DA">
                <w:rPr>
                  <w:noProof/>
                  <w:sz w:val="24"/>
                  <w:szCs w:val="24"/>
                  <w:vertAlign w:val="superscript"/>
                </w:rPr>
                <w:t>2</w:t>
              </w:r>
            </w:smartTag>
            <w:r w:rsidRPr="009B06DA">
              <w:rPr>
                <w:noProof/>
                <w:sz w:val="24"/>
                <w:szCs w:val="24"/>
              </w:rPr>
              <w:t>.</w:t>
            </w:r>
          </w:p>
          <w:p w14:paraId="0D3B2511" w14:textId="77777777"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Тренерская - 6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14:paraId="3109C076" w14:textId="77777777" w:rsidR="007E7249" w:rsidRPr="009B06DA" w:rsidRDefault="007E7249" w:rsidP="00D47A3E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4D0D" w14:textId="77777777"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606950</w:t>
            </w: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Тоншаевский район, с. Ошминское, ул. Школьная, д.25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D1EC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41A6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16423AF9" w14:textId="77777777"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</w:tbl>
    <w:p w14:paraId="1070DA0B" w14:textId="77777777" w:rsidR="007E7249" w:rsidRDefault="007E7249"/>
    <w:sectPr w:rsidR="007E7249" w:rsidSect="00E635BE">
      <w:pgSz w:w="16838" w:h="11906" w:orient="landscape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23EF9"/>
    <w:multiLevelType w:val="hybridMultilevel"/>
    <w:tmpl w:val="580C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82179"/>
    <w:multiLevelType w:val="hybridMultilevel"/>
    <w:tmpl w:val="8D2A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6B"/>
    <w:rsid w:val="00302E04"/>
    <w:rsid w:val="00474054"/>
    <w:rsid w:val="00500618"/>
    <w:rsid w:val="006265F8"/>
    <w:rsid w:val="0076465B"/>
    <w:rsid w:val="007E7249"/>
    <w:rsid w:val="009D3A6F"/>
    <w:rsid w:val="009F0D57"/>
    <w:rsid w:val="00BC24E9"/>
    <w:rsid w:val="00D47A3E"/>
    <w:rsid w:val="00E635BE"/>
    <w:rsid w:val="00F0696B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20098"/>
  <w15:docId w15:val="{C5014E4E-0EDC-4B66-9C7F-A3735EB1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9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9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69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E635BE"/>
    <w:pPr>
      <w:overflowPunct w:val="0"/>
      <w:autoSpaceDE w:val="0"/>
      <w:autoSpaceDN w:val="0"/>
      <w:adjustRightInd w:val="0"/>
    </w:pPr>
    <w:rPr>
      <w:rFonts w:ascii="Courier New" w:hAnsi="Courier New"/>
      <w:color w:val="000000"/>
      <w:sz w:val="20"/>
    </w:rPr>
  </w:style>
  <w:style w:type="paragraph" w:styleId="a3">
    <w:name w:val="Body Text"/>
    <w:basedOn w:val="a"/>
    <w:link w:val="a4"/>
    <w:rsid w:val="00E635BE"/>
    <w:rPr>
      <w:b/>
      <w:bCs/>
      <w:noProof/>
      <w:szCs w:val="28"/>
    </w:rPr>
  </w:style>
  <w:style w:type="character" w:customStyle="1" w:styleId="a4">
    <w:name w:val="Основной текст Знак"/>
    <w:basedOn w:val="a0"/>
    <w:link w:val="a3"/>
    <w:rsid w:val="00E635BE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2">
    <w:name w:val="Текст2"/>
    <w:basedOn w:val="a"/>
    <w:rsid w:val="007E7249"/>
    <w:pPr>
      <w:overflowPunct w:val="0"/>
      <w:autoSpaceDE w:val="0"/>
      <w:autoSpaceDN w:val="0"/>
      <w:adjustRightInd w:val="0"/>
    </w:pPr>
    <w:rPr>
      <w:rFonts w:ascii="Courier New" w:hAnsi="Courier New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2020-06-16T08:14:00Z</dcterms:created>
  <dcterms:modified xsi:type="dcterms:W3CDTF">2020-06-16T08:14:00Z</dcterms:modified>
</cp:coreProperties>
</file>