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23"/>
        <w:tblOverlap w:val="never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6095"/>
      </w:tblGrid>
      <w:tr w:rsidR="00D55238" w:rsidRPr="00AF35C1" w:rsidTr="00D55238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238" w:rsidRPr="00AF35C1" w:rsidRDefault="00D55238" w:rsidP="00D55238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</w:p>
          <w:p w:rsidR="00D55238" w:rsidRDefault="00D55238" w:rsidP="00D55238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F35C1">
              <w:rPr>
                <w:color w:val="000000"/>
                <w:sz w:val="28"/>
                <w:szCs w:val="28"/>
              </w:rPr>
              <w:t>СОГЛАСОВАНО</w:t>
            </w:r>
          </w:p>
          <w:p w:rsidR="00AE2D48" w:rsidRDefault="00D55238" w:rsidP="00D55238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Врио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начальника</w:t>
            </w:r>
            <w:r w:rsidRPr="00675EE0">
              <w:rPr>
                <w:color w:val="000000"/>
                <w:sz w:val="28"/>
                <w:szCs w:val="28"/>
              </w:rPr>
              <w:t xml:space="preserve"> ОГИБДД  </w:t>
            </w:r>
            <w:r>
              <w:rPr>
                <w:color w:val="000000"/>
                <w:sz w:val="28"/>
                <w:szCs w:val="28"/>
              </w:rPr>
              <w:t xml:space="preserve">ОМВД  </w:t>
            </w:r>
            <w:r w:rsidRPr="00EC104D">
              <w:rPr>
                <w:color w:val="000000"/>
                <w:sz w:val="28"/>
                <w:szCs w:val="28"/>
              </w:rPr>
              <w:t>России</w:t>
            </w:r>
          </w:p>
          <w:p w:rsidR="00D55238" w:rsidRPr="00AE2D48" w:rsidRDefault="00D55238" w:rsidP="00D55238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675EE0">
              <w:rPr>
                <w:color w:val="000000"/>
                <w:sz w:val="28"/>
                <w:szCs w:val="28"/>
              </w:rPr>
              <w:t>Тоншаевско</w:t>
            </w:r>
            <w:r>
              <w:rPr>
                <w:color w:val="000000"/>
                <w:sz w:val="28"/>
                <w:szCs w:val="28"/>
              </w:rPr>
              <w:t>е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  <w:r w:rsidR="00AE2D48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старший лейтенант</w:t>
            </w:r>
            <w:r w:rsidRPr="00675EE0">
              <w:rPr>
                <w:sz w:val="28"/>
                <w:szCs w:val="28"/>
              </w:rPr>
              <w:t xml:space="preserve"> полиции </w:t>
            </w:r>
          </w:p>
          <w:p w:rsidR="00D55238" w:rsidRPr="00675EE0" w:rsidRDefault="00D55238" w:rsidP="00AE2D48">
            <w:pPr>
              <w:ind w:left="284" w:hanging="284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  <w:p w:rsidR="00D55238" w:rsidRDefault="00D55238" w:rsidP="00D5523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</w:t>
            </w:r>
            <w:r w:rsidR="00AE2D48">
              <w:rPr>
                <w:color w:val="000000"/>
                <w:sz w:val="28"/>
                <w:szCs w:val="28"/>
              </w:rPr>
              <w:t>________</w:t>
            </w:r>
            <w:r>
              <w:rPr>
                <w:color w:val="000000"/>
                <w:sz w:val="28"/>
                <w:szCs w:val="28"/>
              </w:rPr>
              <w:t>__</w:t>
            </w:r>
            <w:r w:rsidRPr="00675E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/</w:t>
            </w:r>
            <w:r w:rsidRPr="00675EE0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>С</w:t>
            </w:r>
            <w:r w:rsidRPr="00675EE0">
              <w:rPr>
                <w:sz w:val="28"/>
                <w:szCs w:val="28"/>
              </w:rPr>
              <w:t>. В</w:t>
            </w:r>
            <w:r>
              <w:rPr>
                <w:sz w:val="28"/>
                <w:szCs w:val="28"/>
              </w:rPr>
              <w:t>агин/</w:t>
            </w:r>
          </w:p>
          <w:p w:rsidR="00D55238" w:rsidRPr="00AF35C1" w:rsidRDefault="00D55238" w:rsidP="00D5523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</w:t>
            </w:r>
            <w:r w:rsidR="00AE2D48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 2024</w:t>
            </w:r>
            <w:r w:rsidRPr="00AF35C1">
              <w:rPr>
                <w:sz w:val="28"/>
                <w:szCs w:val="28"/>
              </w:rPr>
              <w:t xml:space="preserve"> года</w:t>
            </w:r>
          </w:p>
          <w:p w:rsidR="00D55238" w:rsidRPr="00AF35C1" w:rsidRDefault="00D55238" w:rsidP="00D5523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238" w:rsidRDefault="00D55238" w:rsidP="009F4B6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35C1">
              <w:rPr>
                <w:sz w:val="28"/>
                <w:szCs w:val="28"/>
              </w:rPr>
              <w:t xml:space="preserve">                            </w:t>
            </w:r>
          </w:p>
          <w:p w:rsidR="00D55238" w:rsidRPr="00AF35C1" w:rsidRDefault="00D55238" w:rsidP="009F4B6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35C1">
              <w:rPr>
                <w:sz w:val="28"/>
                <w:szCs w:val="28"/>
              </w:rPr>
              <w:t xml:space="preserve">     У</w:t>
            </w:r>
            <w:r>
              <w:rPr>
                <w:sz w:val="28"/>
                <w:szCs w:val="28"/>
              </w:rPr>
              <w:t>ТВЕРЖДАЮ:</w:t>
            </w:r>
          </w:p>
          <w:p w:rsidR="00D55238" w:rsidRPr="00AF35C1" w:rsidRDefault="00D55238" w:rsidP="009F4B67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AF35C1">
              <w:rPr>
                <w:sz w:val="28"/>
                <w:szCs w:val="28"/>
              </w:rPr>
              <w:t xml:space="preserve">        Директор </w:t>
            </w:r>
            <w:r>
              <w:rPr>
                <w:sz w:val="28"/>
                <w:szCs w:val="28"/>
              </w:rPr>
              <w:t>муниципального учреждения дополнительного образования «Тоншаевская детско-юношеская спортивная школа «Олимп»</w:t>
            </w:r>
          </w:p>
          <w:p w:rsidR="00D55238" w:rsidRPr="00AF35C1" w:rsidRDefault="00D55238" w:rsidP="009F4B6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AF3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</w:t>
            </w:r>
            <w:r w:rsidR="00AE2D48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</w:t>
            </w:r>
            <w:r w:rsidRPr="00AF35C1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/</w:t>
            </w:r>
            <w:r w:rsidRPr="00AF35C1">
              <w:rPr>
                <w:sz w:val="28"/>
                <w:szCs w:val="28"/>
              </w:rPr>
              <w:t>А.В.Юдинцев</w:t>
            </w:r>
            <w:r>
              <w:rPr>
                <w:sz w:val="28"/>
                <w:szCs w:val="28"/>
              </w:rPr>
              <w:t>/</w:t>
            </w:r>
            <w:r w:rsidRPr="00AF35C1">
              <w:rPr>
                <w:sz w:val="28"/>
                <w:szCs w:val="28"/>
              </w:rPr>
              <w:t xml:space="preserve">      </w:t>
            </w:r>
          </w:p>
          <w:p w:rsidR="00D55238" w:rsidRPr="00AF35C1" w:rsidRDefault="00D55238" w:rsidP="009F4B6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«___»_________ 2024</w:t>
            </w:r>
            <w:r w:rsidRPr="00AF35C1">
              <w:rPr>
                <w:sz w:val="28"/>
                <w:szCs w:val="28"/>
              </w:rPr>
              <w:t xml:space="preserve"> года</w:t>
            </w:r>
          </w:p>
        </w:tc>
      </w:tr>
    </w:tbl>
    <w:p w:rsidR="00D55238" w:rsidRDefault="00D55238" w:rsidP="00A13DD8">
      <w:pPr>
        <w:spacing w:line="360" w:lineRule="auto"/>
        <w:jc w:val="center"/>
        <w:rPr>
          <w:b/>
          <w:sz w:val="28"/>
          <w:szCs w:val="28"/>
        </w:rPr>
      </w:pPr>
    </w:p>
    <w:p w:rsidR="00D55238" w:rsidRDefault="00D55238" w:rsidP="00A13DD8">
      <w:pPr>
        <w:spacing w:line="360" w:lineRule="auto"/>
        <w:jc w:val="center"/>
        <w:rPr>
          <w:b/>
          <w:sz w:val="28"/>
          <w:szCs w:val="28"/>
        </w:rPr>
      </w:pPr>
    </w:p>
    <w:p w:rsidR="00D55238" w:rsidRDefault="00D55238" w:rsidP="00A13DD8">
      <w:pPr>
        <w:spacing w:line="360" w:lineRule="auto"/>
        <w:jc w:val="center"/>
        <w:rPr>
          <w:b/>
          <w:sz w:val="28"/>
          <w:szCs w:val="28"/>
        </w:rPr>
      </w:pPr>
    </w:p>
    <w:p w:rsidR="00D55238" w:rsidRDefault="00D55238" w:rsidP="00A13DD8">
      <w:pPr>
        <w:spacing w:line="360" w:lineRule="auto"/>
        <w:jc w:val="center"/>
        <w:rPr>
          <w:b/>
          <w:sz w:val="28"/>
          <w:szCs w:val="28"/>
        </w:rPr>
      </w:pPr>
    </w:p>
    <w:p w:rsidR="00D55238" w:rsidRDefault="00D55238" w:rsidP="00A13DD8">
      <w:pPr>
        <w:spacing w:line="360" w:lineRule="auto"/>
        <w:jc w:val="center"/>
        <w:rPr>
          <w:b/>
          <w:sz w:val="28"/>
          <w:szCs w:val="28"/>
        </w:rPr>
      </w:pPr>
    </w:p>
    <w:p w:rsidR="00D55238" w:rsidRDefault="00D55238" w:rsidP="00A13DD8">
      <w:pPr>
        <w:spacing w:line="360" w:lineRule="auto"/>
        <w:jc w:val="center"/>
        <w:rPr>
          <w:b/>
          <w:sz w:val="28"/>
          <w:szCs w:val="28"/>
        </w:rPr>
      </w:pPr>
    </w:p>
    <w:p w:rsidR="00D55238" w:rsidRDefault="00D55238" w:rsidP="00A13DD8">
      <w:pPr>
        <w:spacing w:line="360" w:lineRule="auto"/>
        <w:jc w:val="center"/>
        <w:rPr>
          <w:b/>
          <w:sz w:val="28"/>
          <w:szCs w:val="28"/>
        </w:rPr>
      </w:pPr>
    </w:p>
    <w:p w:rsidR="00D55238" w:rsidRDefault="00D55238" w:rsidP="00A13DD8">
      <w:pPr>
        <w:spacing w:line="360" w:lineRule="auto"/>
        <w:jc w:val="center"/>
        <w:rPr>
          <w:b/>
          <w:sz w:val="28"/>
          <w:szCs w:val="28"/>
        </w:rPr>
      </w:pPr>
    </w:p>
    <w:p w:rsidR="00D55238" w:rsidRDefault="00D55238" w:rsidP="00A13DD8">
      <w:pPr>
        <w:spacing w:line="360" w:lineRule="auto"/>
        <w:jc w:val="center"/>
        <w:rPr>
          <w:b/>
          <w:sz w:val="28"/>
          <w:szCs w:val="28"/>
        </w:rPr>
      </w:pPr>
    </w:p>
    <w:p w:rsidR="00D55238" w:rsidRDefault="00D55238" w:rsidP="00A13DD8">
      <w:pPr>
        <w:spacing w:line="360" w:lineRule="auto"/>
        <w:jc w:val="center"/>
        <w:rPr>
          <w:b/>
          <w:sz w:val="28"/>
          <w:szCs w:val="28"/>
        </w:rPr>
      </w:pPr>
    </w:p>
    <w:p w:rsidR="00D55238" w:rsidRDefault="00D55238" w:rsidP="00A13DD8">
      <w:pPr>
        <w:spacing w:line="360" w:lineRule="auto"/>
        <w:jc w:val="center"/>
        <w:rPr>
          <w:b/>
          <w:sz w:val="28"/>
          <w:szCs w:val="28"/>
        </w:rPr>
      </w:pPr>
    </w:p>
    <w:p w:rsidR="003177A9" w:rsidRPr="00AE2D48" w:rsidRDefault="00A13DD8" w:rsidP="00A13DD8">
      <w:pPr>
        <w:spacing w:line="360" w:lineRule="auto"/>
        <w:jc w:val="center"/>
        <w:rPr>
          <w:b/>
          <w:sz w:val="32"/>
          <w:szCs w:val="32"/>
        </w:rPr>
      </w:pPr>
      <w:r w:rsidRPr="00AE2D48">
        <w:rPr>
          <w:b/>
          <w:sz w:val="32"/>
          <w:szCs w:val="32"/>
        </w:rPr>
        <w:t xml:space="preserve">План </w:t>
      </w:r>
      <w:r w:rsidR="003177A9" w:rsidRPr="00AE2D48">
        <w:rPr>
          <w:b/>
          <w:sz w:val="32"/>
          <w:szCs w:val="32"/>
        </w:rPr>
        <w:t>совместных</w:t>
      </w:r>
      <w:r w:rsidRPr="00AE2D48">
        <w:rPr>
          <w:b/>
          <w:sz w:val="32"/>
          <w:szCs w:val="32"/>
        </w:rPr>
        <w:t xml:space="preserve"> мероприятий </w:t>
      </w:r>
    </w:p>
    <w:p w:rsidR="003177A9" w:rsidRDefault="003177A9" w:rsidP="00A13DD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ОГИБДД ОМВД России «</w:t>
      </w:r>
      <w:proofErr w:type="spellStart"/>
      <w:r>
        <w:rPr>
          <w:b/>
          <w:sz w:val="28"/>
          <w:szCs w:val="28"/>
        </w:rPr>
        <w:t>Тоншаевское</w:t>
      </w:r>
      <w:proofErr w:type="spellEnd"/>
      <w:r>
        <w:rPr>
          <w:b/>
          <w:sz w:val="28"/>
          <w:szCs w:val="28"/>
        </w:rPr>
        <w:t>» и Муниципального учреждения дополнительного образования «Тоншаевская детско-юношеская спортивная школа «Олимп»</w:t>
      </w:r>
    </w:p>
    <w:p w:rsidR="00A13DD8" w:rsidRDefault="00A13DD8" w:rsidP="00A13DD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 профилактике детского дорожно – транспортного травматизма </w:t>
      </w:r>
      <w:r w:rsidR="003177A9">
        <w:rPr>
          <w:b/>
          <w:sz w:val="28"/>
          <w:szCs w:val="28"/>
        </w:rPr>
        <w:t>и формированию законопослушного поведения несовершеннолетних участников дорожного движения</w:t>
      </w:r>
    </w:p>
    <w:p w:rsidR="00A13DD8" w:rsidRDefault="00A13DD8" w:rsidP="00A13DD8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202</w:t>
      </w:r>
      <w:r w:rsidR="003177A9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 xml:space="preserve"> год</w:t>
      </w:r>
    </w:p>
    <w:p w:rsidR="00AE2D48" w:rsidRDefault="00AE2D48" w:rsidP="00A13DD8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AE2D48" w:rsidRDefault="00AE2D48" w:rsidP="00A13DD8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153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655"/>
        <w:gridCol w:w="2977"/>
        <w:gridCol w:w="283"/>
        <w:gridCol w:w="3829"/>
      </w:tblGrid>
      <w:tr w:rsidR="00A13DD8" w:rsidTr="00DC79BA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D8" w:rsidRDefault="00A13DD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BA" w:rsidRDefault="00AE2D48" w:rsidP="00AE2D4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C79BA">
              <w:rPr>
                <w:b/>
                <w:sz w:val="28"/>
                <w:szCs w:val="28"/>
              </w:rPr>
              <w:t>Наименование м</w:t>
            </w:r>
            <w:r w:rsidR="00A13DD8" w:rsidRPr="00DC79BA">
              <w:rPr>
                <w:b/>
                <w:sz w:val="28"/>
                <w:szCs w:val="28"/>
              </w:rPr>
              <w:t>ероприяти</w:t>
            </w:r>
            <w:r w:rsidRPr="00DC79BA">
              <w:rPr>
                <w:b/>
                <w:sz w:val="28"/>
                <w:szCs w:val="28"/>
              </w:rPr>
              <w:t>я</w:t>
            </w:r>
            <w:r w:rsidR="00DC79BA">
              <w:rPr>
                <w:b/>
                <w:sz w:val="28"/>
                <w:szCs w:val="28"/>
              </w:rPr>
              <w:t xml:space="preserve"> </w:t>
            </w:r>
          </w:p>
          <w:p w:rsidR="00A13DD8" w:rsidRPr="00DC79BA" w:rsidRDefault="00DC79BA" w:rsidP="00AE2D4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D8" w:rsidRPr="00DC79BA" w:rsidRDefault="00AE2D4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C79BA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D8" w:rsidRPr="00DC79BA" w:rsidRDefault="00DC79B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Исполнитель</w:t>
            </w:r>
          </w:p>
        </w:tc>
      </w:tr>
      <w:tr w:rsidR="00AE2D48" w:rsidTr="009057E5">
        <w:trPr>
          <w:trHeight w:val="454"/>
        </w:trPr>
        <w:tc>
          <w:tcPr>
            <w:tcW w:w="1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48" w:rsidRPr="00AE2D48" w:rsidRDefault="00AE2D4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E2D48">
              <w:rPr>
                <w:b/>
                <w:sz w:val="28"/>
                <w:szCs w:val="28"/>
              </w:rPr>
              <w:t>Организационно методическая работа</w:t>
            </w:r>
          </w:p>
        </w:tc>
      </w:tr>
      <w:tr w:rsidR="00A13DD8" w:rsidTr="00DC79BA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D8" w:rsidRDefault="00A13DD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D8" w:rsidRDefault="00AE2D48" w:rsidP="00AE2D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вопросов профилактики и предупреждения ДДТТ на общих собраниях ДЮСШ «Олимп»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D8" w:rsidRDefault="00AE2D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D8" w:rsidRDefault="00A13DD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A13DD8" w:rsidTr="00DC79BA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D8" w:rsidRDefault="00A13DD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D8" w:rsidRDefault="00AE2D48" w:rsidP="00E722B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 w:rsidRPr="00DC79BA">
              <w:rPr>
                <w:sz w:val="28"/>
                <w:szCs w:val="28"/>
              </w:rPr>
              <w:t>и проведени</w:t>
            </w:r>
            <w:r w:rsidR="00E722B3" w:rsidRPr="00DC79BA">
              <w:rPr>
                <w:sz w:val="28"/>
                <w:szCs w:val="28"/>
              </w:rPr>
              <w:t>е родительских собраний совместно с инспекторами ОГИБДД ОМВД России «</w:t>
            </w:r>
            <w:proofErr w:type="spellStart"/>
            <w:r w:rsidR="00E722B3" w:rsidRPr="00DC79BA">
              <w:rPr>
                <w:sz w:val="28"/>
                <w:szCs w:val="28"/>
              </w:rPr>
              <w:t>Тоншаевское</w:t>
            </w:r>
            <w:proofErr w:type="spellEnd"/>
            <w:r w:rsidR="00E722B3" w:rsidRPr="00DC79BA">
              <w:rPr>
                <w:sz w:val="28"/>
                <w:szCs w:val="28"/>
              </w:rPr>
              <w:t>» по вопросам профилактики ДТП</w:t>
            </w:r>
            <w:r w:rsidR="00E722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D8" w:rsidRDefault="00E722B3" w:rsidP="00E722B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D8" w:rsidRDefault="00A13DD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E722B3" w:rsidTr="00DC79BA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B3" w:rsidRDefault="00E722B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B3" w:rsidRDefault="00E722B3" w:rsidP="00E722B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совещаниях со специалистами органов, осуществляющих управление в сфере образования ответственными за профилактику ДДТТ и представителями территориальных органов ГИБДД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B3" w:rsidRDefault="00E722B3" w:rsidP="00E722B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B3" w:rsidRDefault="00E722B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C36587" w:rsidRDefault="00C3658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722B3" w:rsidTr="00DC79BA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B3" w:rsidRDefault="00E722B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B3" w:rsidRDefault="00E722B3" w:rsidP="00E722B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и систематизация методической базы по вопросам профилактики ДДТТ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B3" w:rsidRDefault="00E722B3" w:rsidP="00E722B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B3" w:rsidRDefault="00E722B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</w:t>
            </w:r>
          </w:p>
        </w:tc>
      </w:tr>
      <w:tr w:rsidR="00C36587" w:rsidTr="00DC79BA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87" w:rsidRDefault="00C365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87" w:rsidRDefault="00C36587" w:rsidP="00CB0CF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Разработка перечня вопросов по обучению учащихся</w:t>
            </w:r>
          </w:p>
          <w:p w:rsidR="00C36587" w:rsidRDefault="00C36587" w:rsidP="00CB0CF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безопасному поведению на проезжей части дороги</w:t>
            </w:r>
          </w:p>
          <w:p w:rsidR="00C36587" w:rsidRDefault="00C36587" w:rsidP="00CB0CF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(для ежедневного пользования)</w:t>
            </w:r>
          </w:p>
          <w:p w:rsidR="00C36587" w:rsidRDefault="00C36587" w:rsidP="0047305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7" w:rsidRDefault="00C36587" w:rsidP="007D1C3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C36587" w:rsidRDefault="00C36587">
            <w:pPr>
              <w:spacing w:after="200" w:line="276" w:lineRule="auto"/>
              <w:rPr>
                <w:sz w:val="28"/>
                <w:szCs w:val="28"/>
              </w:rPr>
            </w:pPr>
          </w:p>
          <w:p w:rsidR="00C36587" w:rsidRDefault="00C36587">
            <w:pPr>
              <w:spacing w:after="200" w:line="276" w:lineRule="auto"/>
              <w:rPr>
                <w:sz w:val="28"/>
                <w:szCs w:val="28"/>
              </w:rPr>
            </w:pPr>
          </w:p>
          <w:p w:rsidR="00C36587" w:rsidRDefault="00C36587" w:rsidP="00C3658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87" w:rsidRDefault="00C36587" w:rsidP="0047305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</w:t>
            </w:r>
          </w:p>
        </w:tc>
      </w:tr>
      <w:tr w:rsidR="002B3B7D" w:rsidTr="00241748">
        <w:trPr>
          <w:trHeight w:val="400"/>
        </w:trPr>
        <w:tc>
          <w:tcPr>
            <w:tcW w:w="1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7D" w:rsidRPr="00C36587" w:rsidRDefault="002B3B7D" w:rsidP="00C3658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36587">
              <w:rPr>
                <w:b/>
                <w:sz w:val="28"/>
                <w:szCs w:val="28"/>
              </w:rPr>
              <w:t xml:space="preserve">Информационное сопровождение, работа со СМИ и </w:t>
            </w:r>
            <w:proofErr w:type="spellStart"/>
            <w:r w:rsidRPr="00C36587">
              <w:rPr>
                <w:b/>
                <w:sz w:val="28"/>
                <w:szCs w:val="28"/>
              </w:rPr>
              <w:t>интернет-ресурсами</w:t>
            </w:r>
            <w:proofErr w:type="spellEnd"/>
          </w:p>
        </w:tc>
      </w:tr>
      <w:tr w:rsidR="00CB0CFD" w:rsidTr="00DC79BA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FD" w:rsidRDefault="00C365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FD" w:rsidRDefault="005E6758" w:rsidP="00CF7DFB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Трансляция обучающих материалов по вопросам детской дорожной безопасности на официальных сай</w:t>
            </w:r>
            <w:r w:rsidR="00CF7DFB">
              <w:rPr>
                <w:color w:val="000000"/>
                <w:sz w:val="28"/>
                <w:szCs w:val="28"/>
              </w:rPr>
              <w:t>тах образовательных организаций,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F7DFB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социальных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сетях «</w:t>
            </w:r>
            <w:proofErr w:type="spellStart"/>
            <w:r>
              <w:rPr>
                <w:color w:val="000000"/>
                <w:sz w:val="28"/>
                <w:szCs w:val="28"/>
              </w:rPr>
              <w:t>ВКонтактах</w:t>
            </w:r>
            <w:proofErr w:type="spellEnd"/>
            <w:r>
              <w:rPr>
                <w:color w:val="000000"/>
                <w:sz w:val="28"/>
                <w:szCs w:val="28"/>
              </w:rPr>
              <w:t>», СМИ</w:t>
            </w:r>
            <w:r w:rsidR="00CB0CF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FD" w:rsidRDefault="00C365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FD" w:rsidRDefault="00CB0CFD" w:rsidP="005E675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</w:t>
            </w:r>
          </w:p>
        </w:tc>
      </w:tr>
      <w:tr w:rsidR="00CB0CFD" w:rsidTr="00DC79BA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FD" w:rsidRDefault="005E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FD" w:rsidRDefault="005E675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в работе профилактических видеороликов социальной рекламы для последующего размещения их в социальных группах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ВКонтактах</w:t>
            </w:r>
            <w:proofErr w:type="spellEnd"/>
            <w:r>
              <w:rPr>
                <w:color w:val="000000"/>
                <w:sz w:val="28"/>
                <w:szCs w:val="28"/>
              </w:rPr>
              <w:t>»,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FD" w:rsidRDefault="00CB0C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FD" w:rsidRDefault="004C3EC9" w:rsidP="004C3EC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</w:t>
            </w:r>
          </w:p>
        </w:tc>
      </w:tr>
      <w:tr w:rsidR="00CB0CFD" w:rsidTr="00DC79BA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FD" w:rsidRDefault="004C3EC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FD" w:rsidRDefault="004C3EC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наглядной агитации по безопасности дорожного движения и по изучению правил дорожного движения; обновление уголков и инфо</w:t>
            </w:r>
            <w:r w:rsidR="00CF7DFB">
              <w:rPr>
                <w:sz w:val="28"/>
                <w:szCs w:val="28"/>
              </w:rPr>
              <w:t>рмационн</w:t>
            </w:r>
            <w:r>
              <w:rPr>
                <w:sz w:val="28"/>
                <w:szCs w:val="28"/>
              </w:rPr>
              <w:t>ых стендов для родителей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FD" w:rsidRDefault="002B3B7D">
            <w:pPr>
              <w:spacing w:line="360" w:lineRule="auto"/>
              <w:rPr>
                <w:sz w:val="28"/>
                <w:szCs w:val="28"/>
              </w:rPr>
            </w:pPr>
            <w:r w:rsidRPr="00B062D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3C" w:rsidRDefault="00CF7DFB" w:rsidP="00B7683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Директора,</w:t>
            </w:r>
          </w:p>
          <w:p w:rsidR="00CB0CFD" w:rsidRDefault="00CF7DFB" w:rsidP="00B7683C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тренера-преподаватели</w:t>
            </w:r>
            <w:proofErr w:type="gramEnd"/>
          </w:p>
        </w:tc>
      </w:tr>
      <w:tr w:rsidR="002B3B7D" w:rsidTr="00B721AE">
        <w:trPr>
          <w:trHeight w:val="400"/>
        </w:trPr>
        <w:tc>
          <w:tcPr>
            <w:tcW w:w="1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7D" w:rsidRPr="007D1C38" w:rsidRDefault="007D1C38" w:rsidP="007D1C3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D1C38">
              <w:rPr>
                <w:b/>
                <w:sz w:val="28"/>
                <w:szCs w:val="28"/>
              </w:rPr>
              <w:t>Организационно-массовая работа</w:t>
            </w:r>
          </w:p>
        </w:tc>
      </w:tr>
      <w:tr w:rsidR="00CF7DFB" w:rsidTr="00DC79BA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FB" w:rsidRDefault="007D1C3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FB" w:rsidRDefault="00CF7D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спортивных игр, соревнований, конкурсов, по безопасности дорожного движения.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FB" w:rsidRDefault="00CF7DFB">
            <w:r w:rsidRPr="00B062D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FB" w:rsidRDefault="00CF7D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преподаватели</w:t>
            </w:r>
          </w:p>
        </w:tc>
      </w:tr>
      <w:tr w:rsidR="00B7683C" w:rsidTr="00DC79BA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3C" w:rsidRDefault="00B7683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3C" w:rsidRDefault="00B7683C" w:rsidP="00473054">
            <w:pPr>
              <w:spacing w:line="360" w:lineRule="auto"/>
              <w:rPr>
                <w:sz w:val="28"/>
                <w:szCs w:val="28"/>
              </w:rPr>
            </w:pPr>
            <w:r w:rsidRPr="00DC79BA">
              <w:rPr>
                <w:sz w:val="28"/>
                <w:szCs w:val="28"/>
              </w:rPr>
              <w:t>Проведение</w:t>
            </w:r>
            <w:r>
              <w:rPr>
                <w:sz w:val="28"/>
                <w:szCs w:val="28"/>
              </w:rPr>
              <w:t xml:space="preserve">  инструктажей  и бесед  по  ПДД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3C" w:rsidRDefault="00B7683C" w:rsidP="0047305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3C" w:rsidRDefault="00B7683C" w:rsidP="0047305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преподаватели</w:t>
            </w:r>
          </w:p>
        </w:tc>
      </w:tr>
      <w:tr w:rsidR="00B7683C" w:rsidTr="00DC79BA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3C" w:rsidRDefault="00B7683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3C" w:rsidRDefault="00B7683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профилактике аварийности с участием учащихся в рамках мероприятий:</w:t>
            </w:r>
          </w:p>
          <w:p w:rsidR="00B7683C" w:rsidRDefault="00B7683C" w:rsidP="0067674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 «Внимание дети»</w:t>
            </w:r>
            <w:r w:rsidR="00161F3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ежегодно проводить «Неделю безопасности».</w:t>
            </w:r>
          </w:p>
          <w:p w:rsidR="00B7683C" w:rsidRDefault="00B7683C" w:rsidP="0067674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Операция «Весна </w:t>
            </w:r>
            <w:proofErr w:type="gramStart"/>
            <w:r>
              <w:rPr>
                <w:sz w:val="28"/>
                <w:szCs w:val="28"/>
              </w:rPr>
              <w:t>идёт-весне</w:t>
            </w:r>
            <w:proofErr w:type="gramEnd"/>
            <w:r>
              <w:rPr>
                <w:sz w:val="28"/>
                <w:szCs w:val="28"/>
              </w:rPr>
              <w:t xml:space="preserve"> дорогу!»</w:t>
            </w:r>
          </w:p>
          <w:p w:rsidR="00B7683C" w:rsidRDefault="00B7683C" w:rsidP="0067674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Операция «Лето </w:t>
            </w:r>
            <w:proofErr w:type="gramStart"/>
            <w:r>
              <w:rPr>
                <w:sz w:val="28"/>
                <w:szCs w:val="28"/>
              </w:rPr>
              <w:t>–э</w:t>
            </w:r>
            <w:proofErr w:type="gramEnd"/>
            <w:r>
              <w:rPr>
                <w:sz w:val="28"/>
                <w:szCs w:val="28"/>
              </w:rPr>
              <w:t>то маленькая жизнь»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3C" w:rsidRDefault="00B7683C">
            <w:pPr>
              <w:rPr>
                <w:sz w:val="28"/>
                <w:szCs w:val="28"/>
              </w:rPr>
            </w:pPr>
          </w:p>
          <w:p w:rsidR="00B7683C" w:rsidRDefault="00B7683C">
            <w:pPr>
              <w:rPr>
                <w:sz w:val="28"/>
                <w:szCs w:val="28"/>
              </w:rPr>
            </w:pPr>
          </w:p>
          <w:p w:rsidR="00B7683C" w:rsidRDefault="00B7683C">
            <w:pPr>
              <w:rPr>
                <w:sz w:val="28"/>
                <w:szCs w:val="28"/>
              </w:rPr>
            </w:pPr>
          </w:p>
          <w:p w:rsidR="00B7683C" w:rsidRDefault="00B7683C">
            <w:pPr>
              <w:rPr>
                <w:sz w:val="28"/>
                <w:szCs w:val="28"/>
              </w:rPr>
            </w:pPr>
          </w:p>
          <w:p w:rsidR="00B7683C" w:rsidRDefault="00B76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Август-сентябрь</w:t>
            </w:r>
          </w:p>
          <w:p w:rsidR="00B7683C" w:rsidRDefault="00B7683C">
            <w:pPr>
              <w:rPr>
                <w:sz w:val="28"/>
                <w:szCs w:val="28"/>
              </w:rPr>
            </w:pPr>
          </w:p>
          <w:p w:rsidR="00B7683C" w:rsidRDefault="00B76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  <w:p w:rsidR="00B7683C" w:rsidRDefault="00B7683C">
            <w:pPr>
              <w:rPr>
                <w:sz w:val="28"/>
                <w:szCs w:val="28"/>
              </w:rPr>
            </w:pPr>
          </w:p>
          <w:p w:rsidR="00B7683C" w:rsidRPr="00B062D6" w:rsidRDefault="00B76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Июнь</w:t>
            </w:r>
            <w:r w:rsidR="002D4FCF">
              <w:rPr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3C" w:rsidRDefault="00B7683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7683C" w:rsidRDefault="00B7683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Директора,</w:t>
            </w:r>
          </w:p>
          <w:p w:rsidR="00B7683C" w:rsidRDefault="00B7683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тренера-преподаватели</w:t>
            </w:r>
            <w:proofErr w:type="gramEnd"/>
          </w:p>
        </w:tc>
      </w:tr>
      <w:tr w:rsidR="00B7683C" w:rsidTr="00DC79BA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3C" w:rsidRDefault="002D4FC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3C" w:rsidRDefault="002D4F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Рассмотреть вопросы дорожной безопасности с учащимися на темы</w:t>
            </w:r>
            <w:r w:rsidR="00161F38">
              <w:rPr>
                <w:sz w:val="28"/>
                <w:szCs w:val="28"/>
              </w:rPr>
              <w:t>:</w:t>
            </w:r>
          </w:p>
          <w:p w:rsidR="00161F38" w:rsidRDefault="00161F3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знать и соблюдать правила движения;</w:t>
            </w:r>
          </w:p>
          <w:p w:rsidR="00161F38" w:rsidRDefault="00161F3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особенности движения транспорта и пешеходов в </w:t>
            </w:r>
            <w:proofErr w:type="gramStart"/>
            <w:r>
              <w:rPr>
                <w:sz w:val="28"/>
                <w:szCs w:val="28"/>
              </w:rPr>
              <w:t>осеннее-зимний</w:t>
            </w:r>
            <w:proofErr w:type="gramEnd"/>
            <w:r>
              <w:rPr>
                <w:sz w:val="28"/>
                <w:szCs w:val="28"/>
              </w:rPr>
              <w:t xml:space="preserve"> период;</w:t>
            </w:r>
          </w:p>
          <w:p w:rsidR="00161F38" w:rsidRDefault="00161F3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где можно кататься на лыжах, санках и коньках;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38" w:rsidRDefault="00161F3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31A18" w:rsidRDefault="00B31A1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31A18" w:rsidRDefault="00B31A18" w:rsidP="00B31A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062D6">
              <w:rPr>
                <w:sz w:val="28"/>
                <w:szCs w:val="28"/>
              </w:rPr>
              <w:t>В течение года</w:t>
            </w:r>
          </w:p>
          <w:p w:rsidR="00B31A18" w:rsidRDefault="00B31A1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Ноябрь-март</w:t>
            </w:r>
          </w:p>
          <w:p w:rsidR="00161F38" w:rsidRDefault="00161F3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31A18" w:rsidRDefault="00B31A1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Декабрь-февраль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18" w:rsidRDefault="00B31A18" w:rsidP="00B31A1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Директора,</w:t>
            </w:r>
          </w:p>
          <w:p w:rsidR="00B7683C" w:rsidRDefault="00B31A18" w:rsidP="00B31A1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тренера-преподаватели</w:t>
            </w:r>
            <w:proofErr w:type="gramEnd"/>
          </w:p>
        </w:tc>
      </w:tr>
      <w:tr w:rsidR="00D2200A" w:rsidTr="00DC79BA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0A" w:rsidRDefault="00D2200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0A" w:rsidRDefault="00D2200A" w:rsidP="00473054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Просмотр виде</w:t>
            </w:r>
            <w:proofErr w:type="gramStart"/>
            <w:r>
              <w:rPr>
                <w:color w:val="000000"/>
                <w:sz w:val="28"/>
                <w:szCs w:val="28"/>
              </w:rPr>
              <w:t>о-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фильмов о ПДД и их обсуждение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0A" w:rsidRDefault="00D2200A" w:rsidP="0047305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0A" w:rsidRDefault="00D2200A" w:rsidP="00473054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Тренера-преподаватели</w:t>
            </w:r>
            <w:proofErr w:type="gramEnd"/>
          </w:p>
        </w:tc>
      </w:tr>
      <w:tr w:rsidR="00D2200A" w:rsidTr="00DC79BA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0A" w:rsidRDefault="00D2200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0A" w:rsidRDefault="00D2200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Выявление детей. </w:t>
            </w:r>
            <w:proofErr w:type="gramStart"/>
            <w:r>
              <w:rPr>
                <w:sz w:val="28"/>
                <w:szCs w:val="28"/>
              </w:rPr>
              <w:t>Имеющих</w:t>
            </w:r>
            <w:proofErr w:type="gramEnd"/>
            <w:r>
              <w:rPr>
                <w:sz w:val="28"/>
                <w:szCs w:val="28"/>
              </w:rPr>
              <w:t xml:space="preserve"> велосипед. Организация с  ними занятий по ПДД.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0A" w:rsidRDefault="00D2200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Май-сентябрь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0A" w:rsidRDefault="00D2200A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Тренера-преподаватели</w:t>
            </w:r>
            <w:proofErr w:type="gramEnd"/>
          </w:p>
        </w:tc>
      </w:tr>
      <w:tr w:rsidR="00D2200A" w:rsidTr="00DC79BA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0A" w:rsidRDefault="00D2200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0A" w:rsidRDefault="00D2200A">
            <w:pPr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  с родителями  “Будьте примером для детей в правильном поведении на дороге”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0A" w:rsidRDefault="00D2200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0A" w:rsidRDefault="00D2200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       на собрании</w:t>
            </w:r>
          </w:p>
        </w:tc>
      </w:tr>
      <w:tr w:rsidR="00D2200A" w:rsidTr="002B1619">
        <w:trPr>
          <w:trHeight w:val="400"/>
        </w:trPr>
        <w:tc>
          <w:tcPr>
            <w:tcW w:w="1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0A" w:rsidRPr="00D2200A" w:rsidRDefault="00D2200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2200A">
              <w:rPr>
                <w:b/>
                <w:color w:val="000000"/>
                <w:sz w:val="28"/>
                <w:szCs w:val="28"/>
              </w:rPr>
              <w:t>Координационная работа</w:t>
            </w:r>
          </w:p>
        </w:tc>
      </w:tr>
      <w:tr w:rsidR="00D2200A" w:rsidTr="00341A27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0A" w:rsidRDefault="00D2200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749B">
              <w:rPr>
                <w:sz w:val="28"/>
                <w:szCs w:val="28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0A" w:rsidRDefault="006E749B" w:rsidP="00DC79BA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Анализ реализации плана работы по профилактике дорожно-транспортного травматизма в </w:t>
            </w:r>
            <w:r w:rsidRPr="00DC79BA">
              <w:rPr>
                <w:color w:val="000000"/>
                <w:sz w:val="28"/>
                <w:szCs w:val="28"/>
              </w:rPr>
              <w:t>2023году</w:t>
            </w:r>
            <w:r w:rsidR="00800BA4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0A" w:rsidRDefault="006E749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Январь-март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9B" w:rsidRDefault="006E749B" w:rsidP="006E749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Директор. Зам. Директора</w:t>
            </w:r>
          </w:p>
          <w:p w:rsidR="00D2200A" w:rsidRDefault="00D2200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2200A" w:rsidTr="00341A27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0A" w:rsidRDefault="006E749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0A" w:rsidRDefault="006E749B" w:rsidP="006E749B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Рассмотрение на педагогическом совете вопроса</w:t>
            </w:r>
            <w:r w:rsidR="00800BA4">
              <w:rPr>
                <w:color w:val="000000"/>
                <w:sz w:val="28"/>
                <w:szCs w:val="28"/>
              </w:rPr>
              <w:t xml:space="preserve"> по доведению информационн</w:t>
            </w:r>
            <w:proofErr w:type="gramStart"/>
            <w:r w:rsidR="00800BA4">
              <w:rPr>
                <w:color w:val="000000"/>
                <w:sz w:val="28"/>
                <w:szCs w:val="28"/>
              </w:rPr>
              <w:t>о-</w:t>
            </w:r>
            <w:proofErr w:type="gramEnd"/>
            <w:r w:rsidR="00800BA4">
              <w:rPr>
                <w:color w:val="000000"/>
                <w:sz w:val="28"/>
                <w:szCs w:val="28"/>
              </w:rPr>
              <w:t xml:space="preserve"> аналитических материалов о детском дорожно-транспортном травматизме в </w:t>
            </w:r>
            <w:proofErr w:type="spellStart"/>
            <w:r w:rsidR="00800BA4">
              <w:rPr>
                <w:color w:val="000000"/>
                <w:sz w:val="28"/>
                <w:szCs w:val="28"/>
              </w:rPr>
              <w:t>Нижего</w:t>
            </w:r>
            <w:r w:rsidR="00341A27">
              <w:rPr>
                <w:color w:val="000000"/>
                <w:sz w:val="28"/>
                <w:szCs w:val="28"/>
              </w:rPr>
              <w:t>род</w:t>
            </w:r>
            <w:proofErr w:type="spellEnd"/>
            <w:r w:rsidR="00341A27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="00800BA4">
              <w:rPr>
                <w:color w:val="000000"/>
                <w:sz w:val="28"/>
                <w:szCs w:val="28"/>
              </w:rPr>
              <w:t>ской</w:t>
            </w:r>
            <w:proofErr w:type="spellEnd"/>
            <w:r w:rsidR="00800BA4">
              <w:rPr>
                <w:color w:val="000000"/>
                <w:sz w:val="28"/>
                <w:szCs w:val="28"/>
              </w:rPr>
              <w:t xml:space="preserve"> области и разработке плана мероприятий на 2025год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0A" w:rsidRDefault="00800B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Октябрь-декабрь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A4" w:rsidRDefault="00800BA4" w:rsidP="00800B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Директор. Зам. Директора</w:t>
            </w:r>
          </w:p>
          <w:p w:rsidR="00D2200A" w:rsidRDefault="00D2200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8B18A6" w:rsidRDefault="0013252C">
      <w:bookmarkStart w:id="0" w:name="_GoBack"/>
      <w:bookmarkEnd w:id="0"/>
    </w:p>
    <w:sectPr w:rsidR="008B18A6" w:rsidSect="00AE2D48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8391E"/>
    <w:multiLevelType w:val="singleLevel"/>
    <w:tmpl w:val="2F0EAD96"/>
    <w:lvl w:ilvl="0">
      <w:numFmt w:val="bullet"/>
      <w:lvlText w:val="-"/>
      <w:lvlJc w:val="left"/>
      <w:pPr>
        <w:tabs>
          <w:tab w:val="num" w:pos="417"/>
        </w:tabs>
        <w:ind w:left="340" w:hanging="283"/>
      </w:pPr>
      <w:rPr>
        <w:caps/>
      </w:rPr>
    </w:lvl>
  </w:abstractNum>
  <w:abstractNum w:abstractNumId="1">
    <w:nsid w:val="2A9D7EAD"/>
    <w:multiLevelType w:val="singleLevel"/>
    <w:tmpl w:val="2F0EAD96"/>
    <w:lvl w:ilvl="0">
      <w:numFmt w:val="bullet"/>
      <w:lvlText w:val="-"/>
      <w:lvlJc w:val="left"/>
      <w:pPr>
        <w:tabs>
          <w:tab w:val="num" w:pos="417"/>
        </w:tabs>
        <w:ind w:left="340" w:hanging="283"/>
      </w:pPr>
      <w:rPr>
        <w:caps/>
      </w:rPr>
    </w:lvl>
  </w:abstractNum>
  <w:abstractNum w:abstractNumId="2">
    <w:nsid w:val="49737EA0"/>
    <w:multiLevelType w:val="singleLevel"/>
    <w:tmpl w:val="2F0EAD96"/>
    <w:lvl w:ilvl="0">
      <w:numFmt w:val="bullet"/>
      <w:lvlText w:val="-"/>
      <w:lvlJc w:val="left"/>
      <w:pPr>
        <w:tabs>
          <w:tab w:val="num" w:pos="417"/>
        </w:tabs>
        <w:ind w:left="340" w:hanging="283"/>
      </w:pPr>
      <w:rPr>
        <w:caps/>
      </w:rPr>
    </w:lvl>
  </w:abstractNum>
  <w:abstractNum w:abstractNumId="3">
    <w:nsid w:val="5C7D6130"/>
    <w:multiLevelType w:val="singleLevel"/>
    <w:tmpl w:val="2F0EAD96"/>
    <w:lvl w:ilvl="0">
      <w:numFmt w:val="bullet"/>
      <w:lvlText w:val="-"/>
      <w:lvlJc w:val="left"/>
      <w:pPr>
        <w:tabs>
          <w:tab w:val="num" w:pos="417"/>
        </w:tabs>
        <w:ind w:left="340" w:hanging="283"/>
      </w:pPr>
      <w:rPr>
        <w:caps/>
      </w:rPr>
    </w:lvl>
  </w:abstractNum>
  <w:abstractNum w:abstractNumId="4">
    <w:nsid w:val="74C4622A"/>
    <w:multiLevelType w:val="singleLevel"/>
    <w:tmpl w:val="2F0EAD96"/>
    <w:lvl w:ilvl="0">
      <w:numFmt w:val="bullet"/>
      <w:lvlText w:val="-"/>
      <w:lvlJc w:val="left"/>
      <w:pPr>
        <w:tabs>
          <w:tab w:val="num" w:pos="417"/>
        </w:tabs>
        <w:ind w:left="340" w:hanging="283"/>
      </w:pPr>
      <w:rPr>
        <w:caps/>
      </w:rPr>
    </w:lvl>
  </w:abstractNum>
  <w:abstractNum w:abstractNumId="5">
    <w:nsid w:val="79BB4850"/>
    <w:multiLevelType w:val="singleLevel"/>
    <w:tmpl w:val="2F0EAD96"/>
    <w:lvl w:ilvl="0">
      <w:numFmt w:val="bullet"/>
      <w:lvlText w:val="-"/>
      <w:lvlJc w:val="left"/>
      <w:pPr>
        <w:tabs>
          <w:tab w:val="num" w:pos="417"/>
        </w:tabs>
        <w:ind w:left="340" w:hanging="283"/>
      </w:pPr>
      <w:rPr>
        <w:caps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3DD8"/>
    <w:rsid w:val="0013252C"/>
    <w:rsid w:val="00161F38"/>
    <w:rsid w:val="002B3B7D"/>
    <w:rsid w:val="002D4FCF"/>
    <w:rsid w:val="00300225"/>
    <w:rsid w:val="003177A9"/>
    <w:rsid w:val="00341A27"/>
    <w:rsid w:val="003B7A95"/>
    <w:rsid w:val="004C3EC9"/>
    <w:rsid w:val="005E6758"/>
    <w:rsid w:val="0067674F"/>
    <w:rsid w:val="006E749B"/>
    <w:rsid w:val="00704661"/>
    <w:rsid w:val="007A4789"/>
    <w:rsid w:val="007D1C38"/>
    <w:rsid w:val="00800BA4"/>
    <w:rsid w:val="00870F6D"/>
    <w:rsid w:val="009B50A1"/>
    <w:rsid w:val="00A13DD8"/>
    <w:rsid w:val="00AE2D48"/>
    <w:rsid w:val="00B31A18"/>
    <w:rsid w:val="00B7683C"/>
    <w:rsid w:val="00C36587"/>
    <w:rsid w:val="00C512C4"/>
    <w:rsid w:val="00CB0CFD"/>
    <w:rsid w:val="00CF7DFB"/>
    <w:rsid w:val="00D2200A"/>
    <w:rsid w:val="00D23AFA"/>
    <w:rsid w:val="00D55238"/>
    <w:rsid w:val="00DC79BA"/>
    <w:rsid w:val="00E722B3"/>
    <w:rsid w:val="00EB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5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5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8</cp:revision>
  <cp:lastPrinted>2024-03-26T12:34:00Z</cp:lastPrinted>
  <dcterms:created xsi:type="dcterms:W3CDTF">2009-09-14T15:44:00Z</dcterms:created>
  <dcterms:modified xsi:type="dcterms:W3CDTF">2024-03-26T12:34:00Z</dcterms:modified>
</cp:coreProperties>
</file>